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E2730" w14:textId="7C513015" w:rsidR="005954DE" w:rsidRPr="00E2355B" w:rsidRDefault="00E2355B" w:rsidP="00E2355B">
      <w:pPr>
        <w:pStyle w:val="a3"/>
        <w:spacing w:before="0" w:beforeAutospacing="0" w:after="0" w:afterAutospacing="0" w:line="360" w:lineRule="auto"/>
        <w:jc w:val="center"/>
        <w:rPr>
          <w:b/>
          <w:color w:val="111111"/>
        </w:rPr>
      </w:pPr>
      <w:r w:rsidRPr="00E2355B">
        <w:rPr>
          <w:b/>
          <w:color w:val="111111"/>
        </w:rPr>
        <w:t>Сценарий организованной деятельности</w:t>
      </w:r>
      <w:r w:rsidR="005954DE" w:rsidRPr="00E2355B">
        <w:rPr>
          <w:b/>
          <w:color w:val="111111"/>
        </w:rPr>
        <w:t xml:space="preserve"> по плаванию с элементами игры водное поло для детей подготовительной группы.</w:t>
      </w:r>
    </w:p>
    <w:p w14:paraId="4B3236E0" w14:textId="77777777" w:rsidR="005954DE" w:rsidRPr="00E2355B" w:rsidRDefault="005954DE" w:rsidP="00E2355B">
      <w:pPr>
        <w:pStyle w:val="a3"/>
        <w:spacing w:before="0" w:beforeAutospacing="0" w:after="0" w:afterAutospacing="0" w:line="360" w:lineRule="auto"/>
        <w:jc w:val="right"/>
        <w:rPr>
          <w:color w:val="111111"/>
        </w:rPr>
      </w:pPr>
      <w:r w:rsidRPr="00E2355B">
        <w:rPr>
          <w:color w:val="111111"/>
        </w:rPr>
        <w:t>МБДОУ «Детский сад №440»</w:t>
      </w:r>
    </w:p>
    <w:p w14:paraId="6070126E" w14:textId="77777777" w:rsidR="005954DE" w:rsidRPr="00E2355B" w:rsidRDefault="005954DE" w:rsidP="00E2355B">
      <w:pPr>
        <w:pStyle w:val="a3"/>
        <w:spacing w:before="0" w:beforeAutospacing="0" w:after="0" w:afterAutospacing="0" w:line="360" w:lineRule="auto"/>
        <w:jc w:val="right"/>
        <w:rPr>
          <w:color w:val="111111"/>
        </w:rPr>
      </w:pPr>
      <w:r w:rsidRPr="00E2355B">
        <w:rPr>
          <w:color w:val="111111"/>
        </w:rPr>
        <w:t>Инструктор: Кузнецов Андрей Владимирович</w:t>
      </w:r>
    </w:p>
    <w:p w14:paraId="467FE4BF" w14:textId="77777777" w:rsidR="005954DE" w:rsidRPr="00E2355B" w:rsidRDefault="005954DE" w:rsidP="005954D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rStyle w:val="a4"/>
          <w:color w:val="111111"/>
          <w:bdr w:val="none" w:sz="0" w:space="0" w:color="auto" w:frame="1"/>
        </w:rPr>
        <w:t>Место проведения занятия</w:t>
      </w:r>
      <w:r w:rsidRPr="00E2355B">
        <w:rPr>
          <w:color w:val="111111"/>
        </w:rPr>
        <w:t>: бассейн МБДОУ.</w:t>
      </w:r>
    </w:p>
    <w:p w14:paraId="3377449C" w14:textId="77777777" w:rsidR="005954DE" w:rsidRPr="00E2355B" w:rsidRDefault="005954DE" w:rsidP="005954D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rStyle w:val="a4"/>
          <w:color w:val="111111"/>
          <w:bdr w:val="none" w:sz="0" w:space="0" w:color="auto" w:frame="1"/>
        </w:rPr>
        <w:t>Время проведения занятия:</w:t>
      </w:r>
      <w:r w:rsidRPr="00E2355B">
        <w:rPr>
          <w:rStyle w:val="apple-converted-space"/>
          <w:color w:val="111111"/>
        </w:rPr>
        <w:t> </w:t>
      </w:r>
      <w:r w:rsidRPr="00E2355B">
        <w:rPr>
          <w:color w:val="111111"/>
        </w:rPr>
        <w:t>35 минут.</w:t>
      </w:r>
    </w:p>
    <w:p w14:paraId="018FEA9E" w14:textId="1DC15665" w:rsidR="005954DE" w:rsidRPr="00E2355B" w:rsidRDefault="005954DE" w:rsidP="005954D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rStyle w:val="a4"/>
          <w:color w:val="111111"/>
          <w:bdr w:val="none" w:sz="0" w:space="0" w:color="auto" w:frame="1"/>
        </w:rPr>
        <w:t>Количество занимающихся:</w:t>
      </w:r>
      <w:r w:rsidRPr="00E2355B">
        <w:rPr>
          <w:rStyle w:val="apple-converted-space"/>
          <w:color w:val="111111"/>
        </w:rPr>
        <w:t> </w:t>
      </w:r>
      <w:r w:rsidRPr="00E2355B">
        <w:rPr>
          <w:color w:val="111111"/>
        </w:rPr>
        <w:t>8–10 человек.</w:t>
      </w:r>
    </w:p>
    <w:p w14:paraId="09286FFE" w14:textId="248DEFC0" w:rsidR="005954DE" w:rsidRPr="00E2355B" w:rsidRDefault="005954DE" w:rsidP="005954DE">
      <w:pPr>
        <w:pStyle w:val="a3"/>
        <w:spacing w:before="0" w:beforeAutospacing="0" w:after="0" w:afterAutospacing="0" w:line="360" w:lineRule="auto"/>
        <w:rPr>
          <w:rStyle w:val="apple-converted-space"/>
          <w:color w:val="111111"/>
        </w:rPr>
      </w:pPr>
      <w:r w:rsidRPr="00E2355B">
        <w:rPr>
          <w:rStyle w:val="a4"/>
          <w:color w:val="111111"/>
          <w:bdr w:val="none" w:sz="0" w:space="0" w:color="auto" w:frame="1"/>
        </w:rPr>
        <w:t>Инвентарь:</w:t>
      </w:r>
      <w:r w:rsidRPr="00E2355B">
        <w:rPr>
          <w:rStyle w:val="apple-converted-space"/>
          <w:color w:val="111111"/>
        </w:rPr>
        <w:t> </w:t>
      </w:r>
      <w:r w:rsidR="00665598" w:rsidRPr="00E2355B">
        <w:rPr>
          <w:rStyle w:val="apple-converted-space"/>
          <w:color w:val="111111"/>
        </w:rPr>
        <w:t>Мячи резиновые (12 см), мячи резиновые (22 см), конусы-ориентиры.</w:t>
      </w:r>
    </w:p>
    <w:p w14:paraId="3149994B" w14:textId="77777777" w:rsidR="005954DE" w:rsidRPr="00E2355B" w:rsidRDefault="005954DE" w:rsidP="005954DE">
      <w:pPr>
        <w:pStyle w:val="a3"/>
        <w:spacing w:before="0" w:beforeAutospacing="0" w:after="0" w:afterAutospacing="0" w:line="360" w:lineRule="auto"/>
        <w:rPr>
          <w:rStyle w:val="apple-converted-space"/>
          <w:color w:val="111111"/>
        </w:rPr>
      </w:pPr>
    </w:p>
    <w:p w14:paraId="76B93037" w14:textId="77777777" w:rsidR="005954DE" w:rsidRPr="00E2355B" w:rsidRDefault="005954DE" w:rsidP="005954DE">
      <w:pPr>
        <w:pStyle w:val="a3"/>
        <w:spacing w:before="0" w:beforeAutospacing="0" w:after="0" w:afterAutospacing="0" w:line="360" w:lineRule="auto"/>
        <w:rPr>
          <w:b/>
          <w:bCs/>
          <w:color w:val="111111"/>
        </w:rPr>
      </w:pPr>
      <w:r w:rsidRPr="00E2355B">
        <w:rPr>
          <w:b/>
          <w:bCs/>
          <w:color w:val="111111"/>
        </w:rPr>
        <w:t>Задачи:</w:t>
      </w:r>
    </w:p>
    <w:p w14:paraId="2B4BABD3" w14:textId="77777777" w:rsidR="005954DE" w:rsidRPr="00E2355B" w:rsidRDefault="005954DE" w:rsidP="005954D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2355B">
        <w:rPr>
          <w:rFonts w:ascii="Times New Roman" w:hAnsi="Times New Roman" w:cs="Times New Roman"/>
        </w:rPr>
        <w:t>Способствовать формированию навыка правильной работы рук в броске мяча одной рукой от плеча.</w:t>
      </w:r>
    </w:p>
    <w:p w14:paraId="110B946C" w14:textId="77777777" w:rsidR="005954DE" w:rsidRPr="00E2355B" w:rsidRDefault="005954DE" w:rsidP="005954D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2355B">
        <w:rPr>
          <w:rFonts w:ascii="Times New Roman" w:hAnsi="Times New Roman" w:cs="Times New Roman"/>
        </w:rPr>
        <w:t>Продолжать способствовать формированию навыка правильной работы рук в приеме «подхвата мяча».</w:t>
      </w:r>
    </w:p>
    <w:p w14:paraId="0449B3C0" w14:textId="77777777" w:rsidR="005954DE" w:rsidRPr="00E2355B" w:rsidRDefault="005954DE" w:rsidP="005954D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2355B">
        <w:rPr>
          <w:rFonts w:ascii="Times New Roman" w:hAnsi="Times New Roman" w:cs="Times New Roman"/>
        </w:rPr>
        <w:t>Закреплять и совершенствовать навык броска мяча двумя руками из-за головы.</w:t>
      </w:r>
    </w:p>
    <w:p w14:paraId="1A818F4A" w14:textId="77777777" w:rsidR="005954DE" w:rsidRPr="00E2355B" w:rsidRDefault="005954DE" w:rsidP="005954D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2355B">
        <w:rPr>
          <w:rFonts w:ascii="Times New Roman" w:hAnsi="Times New Roman" w:cs="Times New Roman"/>
        </w:rPr>
        <w:t>Закреплять и совершенствовать навык приема мяча одной рукой с остановкой об воду.</w:t>
      </w:r>
    </w:p>
    <w:p w14:paraId="7762C8BF" w14:textId="182666BE" w:rsidR="005954DE" w:rsidRPr="00E2355B" w:rsidRDefault="005954DE" w:rsidP="005954D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2355B">
        <w:rPr>
          <w:rFonts w:ascii="Times New Roman" w:hAnsi="Times New Roman" w:cs="Times New Roman"/>
        </w:rPr>
        <w:t>Закреплять и совершенствовать навык перемещения в воде разными способами с мячом и без мяча.</w:t>
      </w:r>
    </w:p>
    <w:p w14:paraId="58A6F2E1" w14:textId="77777777" w:rsidR="005954DE" w:rsidRPr="00E2355B" w:rsidRDefault="005954DE" w:rsidP="005954D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2355B">
        <w:rPr>
          <w:rFonts w:ascii="Times New Roman" w:hAnsi="Times New Roman" w:cs="Times New Roman"/>
        </w:rPr>
        <w:t>Продолжать способствовать формированию интереса к играм с мячом.</w:t>
      </w:r>
    </w:p>
    <w:p w14:paraId="00C76E74" w14:textId="37D8149A" w:rsidR="005954DE" w:rsidRPr="00E2355B" w:rsidRDefault="005954DE" w:rsidP="005954D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2355B">
        <w:rPr>
          <w:rFonts w:ascii="Times New Roman" w:hAnsi="Times New Roman" w:cs="Times New Roman"/>
        </w:rPr>
        <w:t>Способствовать развитию двигательных качеств.</w:t>
      </w:r>
    </w:p>
    <w:p w14:paraId="338E9578" w14:textId="77777777" w:rsidR="005954DE" w:rsidRPr="00E2355B" w:rsidRDefault="005954DE" w:rsidP="005954DE">
      <w:pPr>
        <w:pStyle w:val="a3"/>
        <w:spacing w:before="0" w:beforeAutospacing="0" w:after="0" w:afterAutospacing="0" w:line="360" w:lineRule="auto"/>
        <w:rPr>
          <w:color w:val="111111"/>
        </w:rPr>
      </w:pPr>
    </w:p>
    <w:p w14:paraId="2D6911EC" w14:textId="77777777" w:rsidR="005954DE" w:rsidRPr="00E2355B" w:rsidRDefault="005954DE" w:rsidP="005954DE">
      <w:pPr>
        <w:pStyle w:val="a3"/>
        <w:spacing w:before="0" w:beforeAutospacing="0" w:after="0" w:afterAutospacing="0" w:line="360" w:lineRule="auto"/>
        <w:rPr>
          <w:rStyle w:val="a4"/>
          <w:color w:val="111111"/>
          <w:bdr w:val="none" w:sz="0" w:space="0" w:color="auto" w:frame="1"/>
        </w:rPr>
      </w:pPr>
      <w:r w:rsidRPr="00E2355B">
        <w:rPr>
          <w:rStyle w:val="a4"/>
          <w:color w:val="111111"/>
          <w:bdr w:val="none" w:sz="0" w:space="0" w:color="auto" w:frame="1"/>
        </w:rPr>
        <w:t>Подготовительная часть</w:t>
      </w:r>
    </w:p>
    <w:p w14:paraId="0BD428DF" w14:textId="77777777" w:rsidR="00665598" w:rsidRPr="00E2355B" w:rsidRDefault="005954DE" w:rsidP="00665598">
      <w:pPr>
        <w:pStyle w:val="a3"/>
        <w:spacing w:before="225" w:beforeAutospacing="0" w:after="0" w:afterAutospacing="0" w:line="360" w:lineRule="auto"/>
        <w:rPr>
          <w:color w:val="111111"/>
        </w:rPr>
      </w:pPr>
      <w:r w:rsidRPr="00E2355B">
        <w:rPr>
          <w:color w:val="111111"/>
        </w:rPr>
        <w:t>Вход в воду.</w:t>
      </w:r>
      <w:r w:rsidR="00665598" w:rsidRPr="00E2355B">
        <w:rPr>
          <w:color w:val="111111"/>
        </w:rPr>
        <w:t xml:space="preserve"> </w:t>
      </w:r>
    </w:p>
    <w:p w14:paraId="32E15464" w14:textId="669561C1" w:rsidR="005954DE" w:rsidRPr="00E2355B" w:rsidRDefault="005954DE" w:rsidP="00665598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color w:val="111111"/>
        </w:rPr>
        <w:t>Разминка в воде:</w:t>
      </w:r>
    </w:p>
    <w:p w14:paraId="3308C614" w14:textId="69AFD925" w:rsidR="00D3419E" w:rsidRPr="00E2355B" w:rsidRDefault="005954DE" w:rsidP="005954D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color w:val="111111"/>
        </w:rPr>
        <w:t>Ходьба с заданием</w:t>
      </w:r>
      <w:r w:rsidR="00DB1A05" w:rsidRPr="00E2355B">
        <w:rPr>
          <w:color w:val="111111"/>
        </w:rPr>
        <w:t>.</w:t>
      </w:r>
    </w:p>
    <w:p w14:paraId="0D50B2E9" w14:textId="77777777" w:rsidR="005954DE" w:rsidRPr="00E2355B" w:rsidRDefault="005954DE" w:rsidP="005954D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color w:val="111111"/>
        </w:rPr>
        <w:t>ОРУ.</w:t>
      </w:r>
    </w:p>
    <w:p w14:paraId="6BEC5EAC" w14:textId="3E486D33" w:rsidR="005954DE" w:rsidRPr="00E2355B" w:rsidRDefault="005954DE" w:rsidP="005954D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rStyle w:val="a4"/>
          <w:color w:val="111111"/>
          <w:bdr w:val="none" w:sz="0" w:space="0" w:color="auto" w:frame="1"/>
        </w:rPr>
        <w:t>1</w:t>
      </w:r>
      <w:r w:rsidR="00665598" w:rsidRPr="00E2355B">
        <w:rPr>
          <w:rStyle w:val="a4"/>
          <w:color w:val="111111"/>
          <w:bdr w:val="none" w:sz="0" w:space="0" w:color="auto" w:frame="1"/>
        </w:rPr>
        <w:t>.</w:t>
      </w:r>
      <w:r w:rsidRPr="00E2355B">
        <w:rPr>
          <w:rStyle w:val="apple-converted-space"/>
          <w:color w:val="111111"/>
        </w:rPr>
        <w:t> </w:t>
      </w:r>
      <w:r w:rsidRPr="00E2355B">
        <w:rPr>
          <w:color w:val="111111"/>
        </w:rPr>
        <w:t>И. П. – О. С., руки к плечам.</w:t>
      </w:r>
    </w:p>
    <w:p w14:paraId="65F8D801" w14:textId="77777777" w:rsidR="005954DE" w:rsidRPr="00E2355B" w:rsidRDefault="005954DE" w:rsidP="005954D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color w:val="111111"/>
        </w:rPr>
        <w:t>1-4. – Круговые вращения локтями вперед,</w:t>
      </w:r>
    </w:p>
    <w:p w14:paraId="16839162" w14:textId="77777777" w:rsidR="005954DE" w:rsidRPr="00E2355B" w:rsidRDefault="005954DE" w:rsidP="005954D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color w:val="111111"/>
        </w:rPr>
        <w:t>5-8. – Круговые вращения локтями назад.</w:t>
      </w:r>
    </w:p>
    <w:p w14:paraId="506D091C" w14:textId="77777777" w:rsidR="005954DE" w:rsidRPr="00E2355B" w:rsidRDefault="005954DE" w:rsidP="005954D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color w:val="111111"/>
        </w:rPr>
        <w:t>Дозировка: 4-6 повторений.</w:t>
      </w:r>
    </w:p>
    <w:p w14:paraId="02034CF8" w14:textId="7B9200CF" w:rsidR="005954DE" w:rsidRPr="00E2355B" w:rsidRDefault="005954DE" w:rsidP="005954D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rStyle w:val="a4"/>
          <w:color w:val="111111"/>
          <w:bdr w:val="none" w:sz="0" w:space="0" w:color="auto" w:frame="1"/>
        </w:rPr>
        <w:t>2</w:t>
      </w:r>
      <w:r w:rsidR="00665598" w:rsidRPr="00E2355B">
        <w:rPr>
          <w:rStyle w:val="a4"/>
          <w:color w:val="111111"/>
          <w:bdr w:val="none" w:sz="0" w:space="0" w:color="auto" w:frame="1"/>
        </w:rPr>
        <w:t>.</w:t>
      </w:r>
      <w:r w:rsidRPr="00E2355B">
        <w:rPr>
          <w:rStyle w:val="apple-converted-space"/>
          <w:b/>
          <w:bCs/>
          <w:color w:val="111111"/>
          <w:bdr w:val="none" w:sz="0" w:space="0" w:color="auto" w:frame="1"/>
        </w:rPr>
        <w:t> </w:t>
      </w:r>
      <w:r w:rsidRPr="00E2355B">
        <w:rPr>
          <w:color w:val="111111"/>
        </w:rPr>
        <w:t>И. П. – Ноги на ширине плеч, руки перед грудью.</w:t>
      </w:r>
    </w:p>
    <w:p w14:paraId="53AC78BF" w14:textId="77777777" w:rsidR="005954DE" w:rsidRPr="00E2355B" w:rsidRDefault="005954DE" w:rsidP="005954D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color w:val="111111"/>
        </w:rPr>
        <w:t>1-2. – Рывки согнутыми руками,</w:t>
      </w:r>
    </w:p>
    <w:p w14:paraId="1AA10923" w14:textId="77B2B191" w:rsidR="005954DE" w:rsidRPr="00E2355B" w:rsidRDefault="005954DE" w:rsidP="005954D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color w:val="111111"/>
        </w:rPr>
        <w:t xml:space="preserve">3-4. – 2 рывка прямыми руками </w:t>
      </w:r>
      <w:r w:rsidR="00DB1A05" w:rsidRPr="00E2355B">
        <w:rPr>
          <w:color w:val="111111"/>
        </w:rPr>
        <w:t>с поворотом корпуса.</w:t>
      </w:r>
    </w:p>
    <w:p w14:paraId="151757DA" w14:textId="0EB730A1" w:rsidR="00DB1A05" w:rsidRPr="00E2355B" w:rsidRDefault="00DB1A05" w:rsidP="005954D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color w:val="111111"/>
        </w:rPr>
        <w:lastRenderedPageBreak/>
        <w:t>Дозировка: 6-8 повторений.</w:t>
      </w:r>
    </w:p>
    <w:p w14:paraId="75D50844" w14:textId="2B3609C0" w:rsidR="005954DE" w:rsidRPr="00E2355B" w:rsidRDefault="005954DE" w:rsidP="005954D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rStyle w:val="a4"/>
          <w:color w:val="111111"/>
          <w:bdr w:val="none" w:sz="0" w:space="0" w:color="auto" w:frame="1"/>
        </w:rPr>
        <w:t>3</w:t>
      </w:r>
      <w:r w:rsidR="00665598" w:rsidRPr="00E2355B">
        <w:rPr>
          <w:rStyle w:val="a4"/>
          <w:color w:val="111111"/>
          <w:bdr w:val="none" w:sz="0" w:space="0" w:color="auto" w:frame="1"/>
        </w:rPr>
        <w:t>.</w:t>
      </w:r>
      <w:r w:rsidRPr="00E2355B">
        <w:rPr>
          <w:rStyle w:val="apple-converted-space"/>
          <w:b/>
          <w:bCs/>
          <w:color w:val="111111"/>
          <w:bdr w:val="none" w:sz="0" w:space="0" w:color="auto" w:frame="1"/>
        </w:rPr>
        <w:t> </w:t>
      </w:r>
      <w:r w:rsidRPr="00E2355B">
        <w:rPr>
          <w:color w:val="111111"/>
        </w:rPr>
        <w:t>И. П. – Ноги на ширине плеч, руки перед грудью.</w:t>
      </w:r>
    </w:p>
    <w:p w14:paraId="08AB0773" w14:textId="77777777" w:rsidR="005954DE" w:rsidRPr="00E2355B" w:rsidRDefault="005954DE" w:rsidP="005954D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color w:val="111111"/>
        </w:rPr>
        <w:t>1-2. – Пружинящие повороты корпуса налево,</w:t>
      </w:r>
    </w:p>
    <w:p w14:paraId="24498C17" w14:textId="77777777" w:rsidR="005954DE" w:rsidRPr="00E2355B" w:rsidRDefault="005954DE" w:rsidP="005954D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color w:val="111111"/>
        </w:rPr>
        <w:t>3-4. – Пружинящие повороты корпусом направо.</w:t>
      </w:r>
    </w:p>
    <w:p w14:paraId="34900282" w14:textId="77777777" w:rsidR="005954DE" w:rsidRPr="00E2355B" w:rsidRDefault="005954DE" w:rsidP="005954D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color w:val="111111"/>
        </w:rPr>
        <w:t>Дозировка: 6-8 повторений.</w:t>
      </w:r>
    </w:p>
    <w:p w14:paraId="13BCF8E4" w14:textId="5320CAAA" w:rsidR="005954DE" w:rsidRPr="00E2355B" w:rsidRDefault="005954DE" w:rsidP="005954D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rStyle w:val="a4"/>
          <w:color w:val="111111"/>
          <w:bdr w:val="none" w:sz="0" w:space="0" w:color="auto" w:frame="1"/>
        </w:rPr>
        <w:t>4</w:t>
      </w:r>
      <w:r w:rsidR="00665598" w:rsidRPr="00E2355B">
        <w:rPr>
          <w:rStyle w:val="a4"/>
          <w:color w:val="111111"/>
          <w:bdr w:val="none" w:sz="0" w:space="0" w:color="auto" w:frame="1"/>
        </w:rPr>
        <w:t>.</w:t>
      </w:r>
      <w:r w:rsidRPr="00E2355B">
        <w:rPr>
          <w:rStyle w:val="apple-converted-space"/>
          <w:b/>
          <w:bCs/>
          <w:color w:val="111111"/>
          <w:bdr w:val="none" w:sz="0" w:space="0" w:color="auto" w:frame="1"/>
        </w:rPr>
        <w:t> </w:t>
      </w:r>
      <w:r w:rsidRPr="00E2355B">
        <w:rPr>
          <w:color w:val="111111"/>
        </w:rPr>
        <w:t>И. П. – Широкая стойка ноги врозь, руки на пояс.</w:t>
      </w:r>
    </w:p>
    <w:p w14:paraId="53A4F721" w14:textId="2F135B2F" w:rsidR="005954DE" w:rsidRPr="00E2355B" w:rsidRDefault="005954DE" w:rsidP="005954D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color w:val="111111"/>
        </w:rPr>
        <w:t>1-</w:t>
      </w:r>
      <w:r w:rsidR="00D3419E" w:rsidRPr="00E2355B">
        <w:rPr>
          <w:color w:val="111111"/>
        </w:rPr>
        <w:t>3</w:t>
      </w:r>
      <w:r w:rsidRPr="00E2355B">
        <w:rPr>
          <w:color w:val="111111"/>
        </w:rPr>
        <w:t xml:space="preserve">. – </w:t>
      </w:r>
      <w:r w:rsidR="00D3419E" w:rsidRPr="00E2355B">
        <w:rPr>
          <w:color w:val="111111"/>
        </w:rPr>
        <w:t>3</w:t>
      </w:r>
      <w:r w:rsidRPr="00E2355B">
        <w:rPr>
          <w:color w:val="111111"/>
        </w:rPr>
        <w:t xml:space="preserve"> </w:t>
      </w:r>
      <w:proofErr w:type="gramStart"/>
      <w:r w:rsidRPr="00E2355B">
        <w:rPr>
          <w:color w:val="111111"/>
        </w:rPr>
        <w:t>пружинящих</w:t>
      </w:r>
      <w:proofErr w:type="gramEnd"/>
      <w:r w:rsidRPr="00E2355B">
        <w:rPr>
          <w:color w:val="111111"/>
        </w:rPr>
        <w:t xml:space="preserve"> наклона влево, левая рука лежит на поверхности воды, правая рука касается левой,</w:t>
      </w:r>
    </w:p>
    <w:p w14:paraId="7AA97E95" w14:textId="081C66C8" w:rsidR="005954DE" w:rsidRPr="00E2355B" w:rsidRDefault="005954DE" w:rsidP="005954D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color w:val="111111"/>
        </w:rPr>
        <w:t>4. – И. П. ,</w:t>
      </w:r>
    </w:p>
    <w:p w14:paraId="536A12EA" w14:textId="03E1CEB1" w:rsidR="005954DE" w:rsidRPr="00E2355B" w:rsidRDefault="005954DE" w:rsidP="005954D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color w:val="111111"/>
        </w:rPr>
        <w:t>5-</w:t>
      </w:r>
      <w:r w:rsidR="00D3419E" w:rsidRPr="00E2355B">
        <w:rPr>
          <w:color w:val="111111"/>
        </w:rPr>
        <w:t>7</w:t>
      </w:r>
      <w:r w:rsidRPr="00E2355B">
        <w:rPr>
          <w:color w:val="111111"/>
        </w:rPr>
        <w:t xml:space="preserve">. – </w:t>
      </w:r>
      <w:r w:rsidR="00D3419E" w:rsidRPr="00E2355B">
        <w:rPr>
          <w:color w:val="111111"/>
        </w:rPr>
        <w:t>3</w:t>
      </w:r>
      <w:r w:rsidRPr="00E2355B">
        <w:rPr>
          <w:color w:val="111111"/>
        </w:rPr>
        <w:t xml:space="preserve"> </w:t>
      </w:r>
      <w:proofErr w:type="gramStart"/>
      <w:r w:rsidRPr="00E2355B">
        <w:rPr>
          <w:color w:val="111111"/>
        </w:rPr>
        <w:t>пружинящих</w:t>
      </w:r>
      <w:proofErr w:type="gramEnd"/>
      <w:r w:rsidRPr="00E2355B">
        <w:rPr>
          <w:color w:val="111111"/>
        </w:rPr>
        <w:t xml:space="preserve"> наклона вправо, правая рука лежит на поверхности воды, левая рука касается правой,</w:t>
      </w:r>
    </w:p>
    <w:p w14:paraId="27646D5B" w14:textId="3F6369E7" w:rsidR="005954DE" w:rsidRPr="00E2355B" w:rsidRDefault="005954DE" w:rsidP="005954D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color w:val="111111"/>
        </w:rPr>
        <w:t>8. - И. П.</w:t>
      </w:r>
      <w:bookmarkStart w:id="0" w:name="_GoBack"/>
      <w:bookmarkEnd w:id="0"/>
    </w:p>
    <w:p w14:paraId="52C40770" w14:textId="77777777" w:rsidR="005954DE" w:rsidRPr="00E2355B" w:rsidRDefault="005954DE" w:rsidP="005954D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color w:val="111111"/>
        </w:rPr>
        <w:t>Дозировка: 6-8 повторений.</w:t>
      </w:r>
    </w:p>
    <w:p w14:paraId="455E2330" w14:textId="2C0BB347" w:rsidR="005954DE" w:rsidRPr="00E2355B" w:rsidRDefault="005954DE" w:rsidP="005954D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rStyle w:val="a4"/>
          <w:color w:val="111111"/>
          <w:bdr w:val="none" w:sz="0" w:space="0" w:color="auto" w:frame="1"/>
        </w:rPr>
        <w:t>5</w:t>
      </w:r>
      <w:r w:rsidR="00665598" w:rsidRPr="00E2355B">
        <w:rPr>
          <w:rStyle w:val="a4"/>
          <w:color w:val="111111"/>
          <w:bdr w:val="none" w:sz="0" w:space="0" w:color="auto" w:frame="1"/>
        </w:rPr>
        <w:t>.</w:t>
      </w:r>
      <w:r w:rsidRPr="00E2355B">
        <w:rPr>
          <w:rStyle w:val="apple-converted-space"/>
          <w:b/>
          <w:bCs/>
          <w:color w:val="111111"/>
          <w:bdr w:val="none" w:sz="0" w:space="0" w:color="auto" w:frame="1"/>
        </w:rPr>
        <w:t> </w:t>
      </w:r>
      <w:r w:rsidRPr="00E2355B">
        <w:rPr>
          <w:color w:val="111111"/>
        </w:rPr>
        <w:t>И. П. – Широкая стойка ноги врозь, руки на пояс.</w:t>
      </w:r>
    </w:p>
    <w:p w14:paraId="4778B790" w14:textId="02AC6B6C" w:rsidR="005954DE" w:rsidRPr="00E2355B" w:rsidRDefault="005954DE" w:rsidP="005954D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color w:val="111111"/>
        </w:rPr>
        <w:t xml:space="preserve">1-3. – 3 </w:t>
      </w:r>
      <w:proofErr w:type="gramStart"/>
      <w:r w:rsidRPr="00E2355B">
        <w:rPr>
          <w:color w:val="111111"/>
        </w:rPr>
        <w:t>пружинящих</w:t>
      </w:r>
      <w:proofErr w:type="gramEnd"/>
      <w:r w:rsidRPr="00E2355B">
        <w:rPr>
          <w:color w:val="111111"/>
        </w:rPr>
        <w:t xml:space="preserve"> наклона вперед, руки прямые, ладони на </w:t>
      </w:r>
      <w:r w:rsidR="00DB1A05" w:rsidRPr="00E2355B">
        <w:rPr>
          <w:color w:val="111111"/>
        </w:rPr>
        <w:t>поверхности</w:t>
      </w:r>
      <w:r w:rsidRPr="00E2355B">
        <w:rPr>
          <w:color w:val="111111"/>
        </w:rPr>
        <w:t xml:space="preserve"> воды, подбородок в воде,</w:t>
      </w:r>
    </w:p>
    <w:p w14:paraId="3034B1FE" w14:textId="77777777" w:rsidR="005954DE" w:rsidRPr="00E2355B" w:rsidRDefault="005954DE" w:rsidP="005954D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color w:val="111111"/>
        </w:rPr>
        <w:t>4. – И. П.</w:t>
      </w:r>
    </w:p>
    <w:p w14:paraId="58F6951D" w14:textId="77777777" w:rsidR="005954DE" w:rsidRPr="00E2355B" w:rsidRDefault="005954DE" w:rsidP="005954D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color w:val="111111"/>
        </w:rPr>
        <w:t>Дозировка: 6-8 повторений.</w:t>
      </w:r>
    </w:p>
    <w:p w14:paraId="06C35B2C" w14:textId="57E96443" w:rsidR="005954DE" w:rsidRPr="00E2355B" w:rsidRDefault="005954DE" w:rsidP="005954D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rStyle w:val="a4"/>
          <w:color w:val="111111"/>
          <w:bdr w:val="none" w:sz="0" w:space="0" w:color="auto" w:frame="1"/>
        </w:rPr>
        <w:t>6</w:t>
      </w:r>
      <w:r w:rsidR="00665598" w:rsidRPr="00E2355B">
        <w:rPr>
          <w:rStyle w:val="a4"/>
          <w:color w:val="111111"/>
          <w:bdr w:val="none" w:sz="0" w:space="0" w:color="auto" w:frame="1"/>
        </w:rPr>
        <w:t>.</w:t>
      </w:r>
      <w:r w:rsidRPr="00E2355B">
        <w:rPr>
          <w:rStyle w:val="apple-converted-space"/>
          <w:b/>
          <w:bCs/>
          <w:color w:val="111111"/>
          <w:bdr w:val="none" w:sz="0" w:space="0" w:color="auto" w:frame="1"/>
        </w:rPr>
        <w:t> </w:t>
      </w:r>
      <w:r w:rsidRPr="00E2355B">
        <w:rPr>
          <w:color w:val="111111"/>
        </w:rPr>
        <w:t xml:space="preserve">И. П. – </w:t>
      </w:r>
      <w:r w:rsidR="00DB1A05" w:rsidRPr="00E2355B">
        <w:rPr>
          <w:color w:val="111111"/>
        </w:rPr>
        <w:t>Основная стойка</w:t>
      </w:r>
      <w:r w:rsidRPr="00E2355B">
        <w:rPr>
          <w:color w:val="111111"/>
        </w:rPr>
        <w:t>.</w:t>
      </w:r>
    </w:p>
    <w:p w14:paraId="0F8D4E1A" w14:textId="713EAA5D" w:rsidR="005954DE" w:rsidRPr="00E2355B" w:rsidRDefault="005954DE" w:rsidP="005954D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color w:val="111111"/>
        </w:rPr>
        <w:t>1</w:t>
      </w:r>
      <w:r w:rsidR="00DB1A05" w:rsidRPr="00E2355B">
        <w:rPr>
          <w:color w:val="111111"/>
        </w:rPr>
        <w:t>-2</w:t>
      </w:r>
      <w:r w:rsidRPr="00E2355B">
        <w:rPr>
          <w:color w:val="111111"/>
        </w:rPr>
        <w:t xml:space="preserve">. – </w:t>
      </w:r>
      <w:r w:rsidR="00DB1A05" w:rsidRPr="00E2355B">
        <w:rPr>
          <w:color w:val="111111"/>
        </w:rPr>
        <w:t>2 прыжка на месте</w:t>
      </w:r>
      <w:r w:rsidRPr="00E2355B">
        <w:rPr>
          <w:color w:val="111111"/>
        </w:rPr>
        <w:t>,</w:t>
      </w:r>
    </w:p>
    <w:p w14:paraId="3AF9E7E1" w14:textId="57D01DFB" w:rsidR="005954DE" w:rsidRPr="00E2355B" w:rsidRDefault="00DB1A05" w:rsidP="005954D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color w:val="111111"/>
        </w:rPr>
        <w:t>3</w:t>
      </w:r>
      <w:r w:rsidR="005954DE" w:rsidRPr="00E2355B">
        <w:rPr>
          <w:color w:val="111111"/>
        </w:rPr>
        <w:t xml:space="preserve">. – </w:t>
      </w:r>
      <w:r w:rsidRPr="00E2355B">
        <w:rPr>
          <w:color w:val="111111"/>
        </w:rPr>
        <w:t>Прыжок с погружением в воду до подбородка</w:t>
      </w:r>
    </w:p>
    <w:p w14:paraId="35865039" w14:textId="5AC3CCB4" w:rsidR="00DB1A05" w:rsidRPr="00E2355B" w:rsidRDefault="00DB1A05" w:rsidP="005954D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color w:val="111111"/>
        </w:rPr>
        <w:t>4. – Выпрыгивание из воды, руки вверх.</w:t>
      </w:r>
    </w:p>
    <w:p w14:paraId="453DFD7A" w14:textId="77777777" w:rsidR="00DB1A05" w:rsidRPr="00E2355B" w:rsidRDefault="00DB1A05" w:rsidP="00DB1A05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color w:val="111111"/>
        </w:rPr>
        <w:t>Дозировка: 6-8 повторений.</w:t>
      </w:r>
    </w:p>
    <w:p w14:paraId="6A279A38" w14:textId="77777777" w:rsidR="00DB1A05" w:rsidRPr="00E2355B" w:rsidRDefault="00DB1A05" w:rsidP="005954DE">
      <w:pPr>
        <w:pStyle w:val="a3"/>
        <w:spacing w:before="0" w:beforeAutospacing="0" w:after="0" w:afterAutospacing="0" w:line="360" w:lineRule="auto"/>
        <w:rPr>
          <w:color w:val="111111"/>
        </w:rPr>
      </w:pPr>
    </w:p>
    <w:p w14:paraId="5DE0A7FF" w14:textId="0AFFCD1A" w:rsidR="00DB1A05" w:rsidRPr="00E2355B" w:rsidRDefault="00DB1A05" w:rsidP="00665598">
      <w:pPr>
        <w:pStyle w:val="a3"/>
        <w:spacing w:before="0" w:beforeAutospacing="0" w:after="240" w:afterAutospacing="0" w:line="360" w:lineRule="auto"/>
        <w:rPr>
          <w:rStyle w:val="a4"/>
          <w:color w:val="111111"/>
          <w:bdr w:val="none" w:sz="0" w:space="0" w:color="auto" w:frame="1"/>
        </w:rPr>
      </w:pPr>
      <w:r w:rsidRPr="00E2355B">
        <w:rPr>
          <w:rStyle w:val="a4"/>
          <w:color w:val="111111"/>
          <w:bdr w:val="none" w:sz="0" w:space="0" w:color="auto" w:frame="1"/>
        </w:rPr>
        <w:t>Основная часть</w:t>
      </w:r>
    </w:p>
    <w:p w14:paraId="2F80013F" w14:textId="77777777" w:rsidR="00D3419E" w:rsidRPr="00E2355B" w:rsidRDefault="00D3419E" w:rsidP="00D3419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E2355B">
        <w:rPr>
          <w:rFonts w:ascii="Times New Roman" w:hAnsi="Times New Roman" w:cs="Times New Roman"/>
          <w:b/>
          <w:bCs/>
        </w:rPr>
        <w:t>Игровое упражнение «Не задерживай мяч».</w:t>
      </w:r>
    </w:p>
    <w:p w14:paraId="1E0629D3" w14:textId="3A69BCF3" w:rsidR="00D3419E" w:rsidRPr="00E2355B" w:rsidRDefault="00D3419E" w:rsidP="00D3419E">
      <w:pPr>
        <w:pStyle w:val="a5"/>
        <w:spacing w:line="360" w:lineRule="auto"/>
        <w:rPr>
          <w:rFonts w:ascii="Times New Roman" w:hAnsi="Times New Roman" w:cs="Times New Roman"/>
        </w:rPr>
      </w:pPr>
      <w:r w:rsidRPr="00E2355B">
        <w:rPr>
          <w:rFonts w:ascii="Times New Roman" w:hAnsi="Times New Roman" w:cs="Times New Roman"/>
        </w:rPr>
        <w:t>В парах. Передача мяча партнеру одной рукой от плеча и прием мяча с остановкой об воду (10–12  раз).</w:t>
      </w:r>
    </w:p>
    <w:p w14:paraId="25081424" w14:textId="28C0EDF5" w:rsidR="00D3419E" w:rsidRPr="00E2355B" w:rsidRDefault="00D3419E" w:rsidP="00D3419E">
      <w:pPr>
        <w:pStyle w:val="a5"/>
        <w:spacing w:line="360" w:lineRule="auto"/>
        <w:rPr>
          <w:rFonts w:ascii="Times New Roman" w:hAnsi="Times New Roman" w:cs="Times New Roman"/>
        </w:rPr>
      </w:pPr>
      <w:r w:rsidRPr="00E2355B">
        <w:rPr>
          <w:rFonts w:ascii="Times New Roman" w:hAnsi="Times New Roman" w:cs="Times New Roman"/>
        </w:rPr>
        <w:t>Методические указания: следить, чтобы дети смотрели на мяч в момент его ловли, не отворачиваться от брызг при отскоке мяча от воды, контролировали силу броска и точность передач</w:t>
      </w:r>
      <w:r w:rsidR="001F3697" w:rsidRPr="00E2355B">
        <w:rPr>
          <w:rFonts w:ascii="Times New Roman" w:hAnsi="Times New Roman" w:cs="Times New Roman"/>
        </w:rPr>
        <w:t>, с</w:t>
      </w:r>
      <w:r w:rsidRPr="00E2355B">
        <w:rPr>
          <w:rFonts w:ascii="Times New Roman" w:hAnsi="Times New Roman" w:cs="Times New Roman"/>
        </w:rPr>
        <w:t xml:space="preserve">ледить за правильным исполнением техники броска и ловли мяча. </w:t>
      </w:r>
    </w:p>
    <w:p w14:paraId="393A49A2" w14:textId="77777777" w:rsidR="001F3697" w:rsidRPr="00E2355B" w:rsidRDefault="001F3697" w:rsidP="00D3419E">
      <w:pPr>
        <w:pStyle w:val="a5"/>
        <w:spacing w:line="360" w:lineRule="auto"/>
        <w:rPr>
          <w:rFonts w:ascii="Times New Roman" w:hAnsi="Times New Roman" w:cs="Times New Roman"/>
        </w:rPr>
      </w:pPr>
    </w:p>
    <w:p w14:paraId="067179BA" w14:textId="77777777" w:rsidR="00D3419E" w:rsidRPr="00E2355B" w:rsidRDefault="00D3419E" w:rsidP="00D3419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E2355B">
        <w:rPr>
          <w:rFonts w:ascii="Times New Roman" w:hAnsi="Times New Roman" w:cs="Times New Roman"/>
          <w:b/>
          <w:bCs/>
        </w:rPr>
        <w:t xml:space="preserve">Игровое упражнение «Жонглеры». </w:t>
      </w:r>
    </w:p>
    <w:p w14:paraId="1FFBFA0B" w14:textId="6CEEB850" w:rsidR="00D3419E" w:rsidRPr="00E2355B" w:rsidRDefault="00D3419E" w:rsidP="00D3419E">
      <w:pPr>
        <w:pStyle w:val="a5"/>
        <w:spacing w:line="360" w:lineRule="auto"/>
        <w:rPr>
          <w:rFonts w:ascii="Times New Roman" w:hAnsi="Times New Roman" w:cs="Times New Roman"/>
        </w:rPr>
      </w:pPr>
      <w:r w:rsidRPr="00E2355B">
        <w:rPr>
          <w:rFonts w:ascii="Times New Roman" w:hAnsi="Times New Roman" w:cs="Times New Roman"/>
        </w:rPr>
        <w:lastRenderedPageBreak/>
        <w:t>В парах. Одновременная передача двух мячей одной рукой от плеча и прием мяча с остановкой об воду (10–12  раз).</w:t>
      </w:r>
    </w:p>
    <w:p w14:paraId="1E7192E0" w14:textId="6C3ACBE6" w:rsidR="00D3419E" w:rsidRPr="00E2355B" w:rsidRDefault="00D3419E" w:rsidP="00D3419E">
      <w:pPr>
        <w:pStyle w:val="a5"/>
        <w:spacing w:line="360" w:lineRule="auto"/>
        <w:rPr>
          <w:rFonts w:ascii="Times New Roman" w:hAnsi="Times New Roman" w:cs="Times New Roman"/>
        </w:rPr>
      </w:pPr>
      <w:r w:rsidRPr="00E2355B">
        <w:rPr>
          <w:rFonts w:ascii="Times New Roman" w:hAnsi="Times New Roman" w:cs="Times New Roman"/>
        </w:rPr>
        <w:t>Методические указания</w:t>
      </w:r>
      <w:r w:rsidR="001F3697" w:rsidRPr="00E2355B">
        <w:rPr>
          <w:rFonts w:ascii="Times New Roman" w:hAnsi="Times New Roman" w:cs="Times New Roman"/>
        </w:rPr>
        <w:t>:</w:t>
      </w:r>
      <w:r w:rsidRPr="00E2355B">
        <w:rPr>
          <w:rFonts w:ascii="Times New Roman" w:hAnsi="Times New Roman" w:cs="Times New Roman"/>
        </w:rPr>
        <w:t xml:space="preserve"> </w:t>
      </w:r>
      <w:r w:rsidR="001F3697" w:rsidRPr="00E2355B">
        <w:rPr>
          <w:rFonts w:ascii="Times New Roman" w:hAnsi="Times New Roman" w:cs="Times New Roman"/>
        </w:rPr>
        <w:t>с</w:t>
      </w:r>
      <w:r w:rsidRPr="00E2355B">
        <w:rPr>
          <w:rFonts w:ascii="Times New Roman" w:hAnsi="Times New Roman" w:cs="Times New Roman"/>
        </w:rPr>
        <w:t>ледить, чтобы дети смотрели на мяч в момент его ловли, не отворачиваться от брызг при отскоке мяча от воды, контролировали силу броска и точность передач</w:t>
      </w:r>
      <w:r w:rsidR="001F3697" w:rsidRPr="00E2355B">
        <w:rPr>
          <w:rFonts w:ascii="Times New Roman" w:hAnsi="Times New Roman" w:cs="Times New Roman"/>
        </w:rPr>
        <w:t>, с</w:t>
      </w:r>
      <w:r w:rsidRPr="00E2355B">
        <w:rPr>
          <w:rFonts w:ascii="Times New Roman" w:hAnsi="Times New Roman" w:cs="Times New Roman"/>
        </w:rPr>
        <w:t xml:space="preserve">ледить за правильным исполнением техники броска и ловли мяча. </w:t>
      </w:r>
    </w:p>
    <w:p w14:paraId="6998F720" w14:textId="77777777" w:rsidR="001F3697" w:rsidRPr="00E2355B" w:rsidRDefault="001F3697" w:rsidP="00D3419E">
      <w:pPr>
        <w:pStyle w:val="a5"/>
        <w:spacing w:line="360" w:lineRule="auto"/>
        <w:rPr>
          <w:rFonts w:ascii="Times New Roman" w:hAnsi="Times New Roman" w:cs="Times New Roman"/>
        </w:rPr>
      </w:pPr>
    </w:p>
    <w:p w14:paraId="25EFA2C7" w14:textId="77777777" w:rsidR="001F3697" w:rsidRPr="00E2355B" w:rsidRDefault="001F3697" w:rsidP="001F3697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E2355B">
        <w:rPr>
          <w:rFonts w:ascii="Times New Roman" w:hAnsi="Times New Roman" w:cs="Times New Roman"/>
          <w:b/>
          <w:bCs/>
        </w:rPr>
        <w:t>Игровое упражнение «Доплыви и брось»</w:t>
      </w:r>
    </w:p>
    <w:p w14:paraId="0E0B55F0" w14:textId="66E69698" w:rsidR="001F3697" w:rsidRPr="00E2355B" w:rsidRDefault="001F3697" w:rsidP="001F3697">
      <w:pPr>
        <w:pStyle w:val="a5"/>
        <w:spacing w:line="360" w:lineRule="auto"/>
        <w:rPr>
          <w:rFonts w:ascii="Times New Roman" w:hAnsi="Times New Roman" w:cs="Times New Roman"/>
        </w:rPr>
      </w:pPr>
      <w:r w:rsidRPr="00E2355B">
        <w:rPr>
          <w:rFonts w:ascii="Times New Roman" w:hAnsi="Times New Roman" w:cs="Times New Roman"/>
        </w:rPr>
        <w:t xml:space="preserve">В колонну по одному. Поточно. Доплыть до ориентира с мячом в руках </w:t>
      </w:r>
      <w:r w:rsidR="00665598" w:rsidRPr="00E2355B">
        <w:rPr>
          <w:rFonts w:ascii="Times New Roman" w:hAnsi="Times New Roman" w:cs="Times New Roman"/>
        </w:rPr>
        <w:t xml:space="preserve">(руки прямые) </w:t>
      </w:r>
      <w:r w:rsidRPr="00E2355B">
        <w:rPr>
          <w:rFonts w:ascii="Times New Roman" w:hAnsi="Times New Roman" w:cs="Times New Roman"/>
        </w:rPr>
        <w:t>с помощью работы ног способом кроль на груди, выполнить разворот и сделать передачу броском мяча двумя руками из-за головы следующему (3 раза каждый участник).</w:t>
      </w:r>
    </w:p>
    <w:p w14:paraId="49803B7A" w14:textId="1EB6AFB3" w:rsidR="001F3697" w:rsidRPr="00E2355B" w:rsidRDefault="001F3697" w:rsidP="001F3697">
      <w:pPr>
        <w:pStyle w:val="a5"/>
        <w:spacing w:line="360" w:lineRule="auto"/>
        <w:rPr>
          <w:rFonts w:ascii="Times New Roman" w:hAnsi="Times New Roman" w:cs="Times New Roman"/>
        </w:rPr>
      </w:pPr>
      <w:r w:rsidRPr="00E2355B">
        <w:rPr>
          <w:rFonts w:ascii="Times New Roman" w:hAnsi="Times New Roman" w:cs="Times New Roman"/>
        </w:rPr>
        <w:t>Методические указания: начало упражнения по сигналу педагога, следить за правильной работой ног в плавании способом кроль на груди, контролировать точность передач и силу броска, следить за правильным исполнением техники броска мяча.</w:t>
      </w:r>
    </w:p>
    <w:p w14:paraId="306BFC0A" w14:textId="5776A6AA" w:rsidR="001F3697" w:rsidRPr="00E2355B" w:rsidRDefault="001F3697" w:rsidP="001F3697">
      <w:pPr>
        <w:pStyle w:val="a5"/>
        <w:spacing w:line="360" w:lineRule="auto"/>
        <w:rPr>
          <w:rFonts w:ascii="Times New Roman" w:hAnsi="Times New Roman" w:cs="Times New Roman"/>
        </w:rPr>
      </w:pPr>
    </w:p>
    <w:p w14:paraId="0DB4C963" w14:textId="0AA3A78A" w:rsidR="00D3419E" w:rsidRPr="00E2355B" w:rsidRDefault="00D3419E" w:rsidP="00D3419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E2355B">
        <w:rPr>
          <w:rFonts w:ascii="Times New Roman" w:hAnsi="Times New Roman" w:cs="Times New Roman"/>
          <w:b/>
          <w:bCs/>
        </w:rPr>
        <w:t>Игровое упражнение «Бросай и плыви»</w:t>
      </w:r>
    </w:p>
    <w:p w14:paraId="30715A4C" w14:textId="20CEF766" w:rsidR="001F3697" w:rsidRPr="00E2355B" w:rsidRDefault="001F3697" w:rsidP="001F3697">
      <w:pPr>
        <w:pStyle w:val="a5"/>
        <w:spacing w:line="360" w:lineRule="auto"/>
        <w:rPr>
          <w:rFonts w:ascii="Times New Roman" w:hAnsi="Times New Roman" w:cs="Times New Roman"/>
        </w:rPr>
      </w:pPr>
      <w:r w:rsidRPr="00E2355B">
        <w:rPr>
          <w:rFonts w:ascii="Times New Roman" w:hAnsi="Times New Roman" w:cs="Times New Roman"/>
        </w:rPr>
        <w:t>В колонну по одному. Поточно. Бросить мяча перед собой двумя руками из-за головы, доплыть до мяча с помощью работы ног способом кроль на груди, выполнить подхват мяча и сделать передачу броском мяча двумя руками из-за головы следующему (3 раза каждый участник).</w:t>
      </w:r>
    </w:p>
    <w:p w14:paraId="252C892D" w14:textId="77777777" w:rsidR="001F3697" w:rsidRPr="00E2355B" w:rsidRDefault="001F3697" w:rsidP="001F3697">
      <w:pPr>
        <w:pStyle w:val="a5"/>
        <w:spacing w:line="360" w:lineRule="auto"/>
        <w:rPr>
          <w:rFonts w:ascii="Times New Roman" w:hAnsi="Times New Roman" w:cs="Times New Roman"/>
        </w:rPr>
      </w:pPr>
      <w:r w:rsidRPr="00E2355B">
        <w:rPr>
          <w:rFonts w:ascii="Times New Roman" w:hAnsi="Times New Roman" w:cs="Times New Roman"/>
        </w:rPr>
        <w:t>Методические указания: начало упражнения по сигналу педагога, следить за правильной работой ног в плавании способом кроль на груди, контролировать точность передач и силу броска, следить за правильным исполнением техники броска мяча.</w:t>
      </w:r>
    </w:p>
    <w:p w14:paraId="0C769BD9" w14:textId="389754F2" w:rsidR="001F3697" w:rsidRPr="00E2355B" w:rsidRDefault="001F3697" w:rsidP="001F3697">
      <w:pPr>
        <w:pStyle w:val="a5"/>
        <w:spacing w:line="360" w:lineRule="auto"/>
        <w:rPr>
          <w:rFonts w:ascii="Times New Roman" w:hAnsi="Times New Roman" w:cs="Times New Roman"/>
        </w:rPr>
      </w:pPr>
    </w:p>
    <w:p w14:paraId="1EE9359A" w14:textId="4CCCD9CE" w:rsidR="009F2FDD" w:rsidRPr="00E2355B" w:rsidRDefault="00D3419E" w:rsidP="005954D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E2355B">
        <w:rPr>
          <w:rFonts w:ascii="Times New Roman" w:hAnsi="Times New Roman" w:cs="Times New Roman"/>
          <w:b/>
          <w:bCs/>
        </w:rPr>
        <w:t>Подвижная игра «Ловишки с мячом»</w:t>
      </w:r>
    </w:p>
    <w:p w14:paraId="3617F6A3" w14:textId="38D0E59D" w:rsidR="00665598" w:rsidRPr="00E2355B" w:rsidRDefault="00665598" w:rsidP="00665598">
      <w:pPr>
        <w:pStyle w:val="a5"/>
        <w:spacing w:line="360" w:lineRule="auto"/>
        <w:rPr>
          <w:rFonts w:ascii="Times New Roman" w:hAnsi="Times New Roman" w:cs="Times New Roman"/>
        </w:rPr>
      </w:pPr>
      <w:r w:rsidRPr="00E2355B">
        <w:rPr>
          <w:rFonts w:ascii="Times New Roman" w:hAnsi="Times New Roman" w:cs="Times New Roman"/>
        </w:rPr>
        <w:t>Игра проводится с двумя водящими, без их смены. Водящие передают мяч друг другу, чтобы быстрее осалить игроков. Игрок считается пойманным только после касания мячом. Мяч в игроков не бросать. Пойманный игрок остается у бортика бассейна. 5–6  минут.</w:t>
      </w:r>
    </w:p>
    <w:p w14:paraId="4464F7FF" w14:textId="77777777" w:rsidR="00665598" w:rsidRPr="00E2355B" w:rsidRDefault="00665598" w:rsidP="00665598">
      <w:pPr>
        <w:pStyle w:val="a5"/>
        <w:spacing w:line="360" w:lineRule="auto"/>
        <w:rPr>
          <w:rFonts w:ascii="Times New Roman" w:hAnsi="Times New Roman" w:cs="Times New Roman"/>
        </w:rPr>
      </w:pPr>
    </w:p>
    <w:p w14:paraId="68C51BE3" w14:textId="77777777" w:rsidR="00665598" w:rsidRPr="00E2355B" w:rsidRDefault="00665598" w:rsidP="00665598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E2355B">
        <w:rPr>
          <w:rStyle w:val="a4"/>
          <w:color w:val="111111"/>
          <w:bdr w:val="none" w:sz="0" w:space="0" w:color="auto" w:frame="1"/>
        </w:rPr>
        <w:t>Заключительная часть</w:t>
      </w:r>
    </w:p>
    <w:p w14:paraId="6CCBC0C8" w14:textId="1EA1BFD1" w:rsidR="00665598" w:rsidRPr="00E2355B" w:rsidRDefault="00665598" w:rsidP="00665598">
      <w:pPr>
        <w:pStyle w:val="a3"/>
        <w:spacing w:before="225" w:beforeAutospacing="0" w:after="225" w:afterAutospacing="0" w:line="360" w:lineRule="auto"/>
        <w:rPr>
          <w:color w:val="111111"/>
        </w:rPr>
      </w:pPr>
      <w:r w:rsidRPr="00E2355B">
        <w:rPr>
          <w:color w:val="111111"/>
        </w:rPr>
        <w:lastRenderedPageBreak/>
        <w:t>Скольжение с работой ног способом кроль. По одному, поточно, вдоль длинного бортика бассейна. По сигналу преподавателя. Выход из воды.</w:t>
      </w:r>
    </w:p>
    <w:p w14:paraId="1856435C" w14:textId="77777777" w:rsidR="00665598" w:rsidRPr="00E2355B" w:rsidRDefault="00665598" w:rsidP="00665598">
      <w:pPr>
        <w:pStyle w:val="a5"/>
        <w:spacing w:line="360" w:lineRule="auto"/>
        <w:rPr>
          <w:rFonts w:ascii="Times New Roman" w:hAnsi="Times New Roman" w:cs="Times New Roman"/>
          <w:b/>
          <w:bCs/>
        </w:rPr>
      </w:pPr>
    </w:p>
    <w:sectPr w:rsidR="00665598" w:rsidRPr="00E2355B" w:rsidSect="00C53A9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3491B"/>
    <w:multiLevelType w:val="hybridMultilevel"/>
    <w:tmpl w:val="9BD832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B2D4E"/>
    <w:multiLevelType w:val="hybridMultilevel"/>
    <w:tmpl w:val="92682896"/>
    <w:lvl w:ilvl="0" w:tplc="144E3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DE"/>
    <w:rsid w:val="001F3697"/>
    <w:rsid w:val="005954DE"/>
    <w:rsid w:val="006330E3"/>
    <w:rsid w:val="00665598"/>
    <w:rsid w:val="009F2FDD"/>
    <w:rsid w:val="00C53A9C"/>
    <w:rsid w:val="00D05B38"/>
    <w:rsid w:val="00D3419E"/>
    <w:rsid w:val="00DB1A05"/>
    <w:rsid w:val="00E2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C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4D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5954DE"/>
    <w:rPr>
      <w:b/>
      <w:bCs/>
    </w:rPr>
  </w:style>
  <w:style w:type="character" w:customStyle="1" w:styleId="apple-converted-space">
    <w:name w:val="apple-converted-space"/>
    <w:basedOn w:val="a0"/>
    <w:rsid w:val="005954DE"/>
  </w:style>
  <w:style w:type="paragraph" w:styleId="a5">
    <w:name w:val="List Paragraph"/>
    <w:basedOn w:val="a"/>
    <w:uiPriority w:val="34"/>
    <w:qFormat/>
    <w:rsid w:val="005954DE"/>
    <w:pPr>
      <w:ind w:left="720"/>
      <w:contextualSpacing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4D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5954DE"/>
    <w:rPr>
      <w:b/>
      <w:bCs/>
    </w:rPr>
  </w:style>
  <w:style w:type="character" w:customStyle="1" w:styleId="apple-converted-space">
    <w:name w:val="apple-converted-space"/>
    <w:basedOn w:val="a0"/>
    <w:rsid w:val="005954DE"/>
  </w:style>
  <w:style w:type="paragraph" w:styleId="a5">
    <w:name w:val="List Paragraph"/>
    <w:basedOn w:val="a"/>
    <w:uiPriority w:val="34"/>
    <w:qFormat/>
    <w:rsid w:val="005954DE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Кузнецов</dc:creator>
  <cp:keywords/>
  <dc:description/>
  <cp:lastModifiedBy>Пользователь</cp:lastModifiedBy>
  <cp:revision>3</cp:revision>
  <dcterms:created xsi:type="dcterms:W3CDTF">2023-10-16T07:49:00Z</dcterms:created>
  <dcterms:modified xsi:type="dcterms:W3CDTF">2023-10-18T07:03:00Z</dcterms:modified>
</cp:coreProperties>
</file>