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AD" w:rsidRDefault="004C46CD" w:rsidP="00640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МБДОУ «Детский сад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440»</w:t>
      </w:r>
      <w:r w:rsidR="000E25CD" w:rsidRPr="000E2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за </w:t>
      </w:r>
      <w:r w:rsidR="009361BF">
        <w:rPr>
          <w:rFonts w:ascii="Times New Roman" w:hAnsi="Times New Roman" w:cs="Times New Roman"/>
          <w:b/>
          <w:sz w:val="28"/>
          <w:szCs w:val="28"/>
        </w:rPr>
        <w:t>2017</w:t>
      </w:r>
      <w:r w:rsidR="000E25CD" w:rsidRPr="000E25CD">
        <w:rPr>
          <w:rFonts w:ascii="Times New Roman" w:hAnsi="Times New Roman" w:cs="Times New Roman"/>
          <w:b/>
          <w:sz w:val="28"/>
          <w:szCs w:val="28"/>
        </w:rPr>
        <w:t>-</w:t>
      </w:r>
      <w:r w:rsidR="009361BF">
        <w:rPr>
          <w:rFonts w:ascii="Times New Roman" w:hAnsi="Times New Roman" w:cs="Times New Roman"/>
          <w:b/>
          <w:sz w:val="28"/>
          <w:szCs w:val="28"/>
        </w:rPr>
        <w:t>2018</w:t>
      </w:r>
      <w:r w:rsidR="000E25CD" w:rsidRPr="000E25C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4C46CD">
        <w:rPr>
          <w:rFonts w:ascii="Times New Roman" w:hAnsi="Times New Roman" w:cs="Times New Roman"/>
          <w:b/>
          <w:sz w:val="24"/>
          <w:szCs w:val="24"/>
        </w:rPr>
        <w:t xml:space="preserve">(утвержденные приказом Министерства образования и науки РФ </w:t>
      </w:r>
    </w:p>
    <w:p w:rsidR="000B6B2A" w:rsidRDefault="004C46CD" w:rsidP="00640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CD">
        <w:rPr>
          <w:rFonts w:ascii="Times New Roman" w:hAnsi="Times New Roman" w:cs="Times New Roman"/>
          <w:b/>
          <w:sz w:val="24"/>
          <w:szCs w:val="24"/>
        </w:rPr>
        <w:t>от 10 декабря 2013г. № 1324)</w:t>
      </w:r>
    </w:p>
    <w:p w:rsidR="00640DAD" w:rsidRDefault="00640DAD" w:rsidP="00640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AD" w:rsidRPr="004C46CD" w:rsidRDefault="00640DAD" w:rsidP="00640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999"/>
        <w:gridCol w:w="1826"/>
      </w:tblGrid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hideMark/>
          </w:tcPr>
          <w:p w:rsidR="000E25CD" w:rsidRPr="004C46CD" w:rsidRDefault="009361BF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330 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hideMark/>
          </w:tcPr>
          <w:p w:rsidR="000E25CD" w:rsidRPr="004C46CD" w:rsidRDefault="009361BF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330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человек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hideMark/>
          </w:tcPr>
          <w:p w:rsidR="000E25CD" w:rsidRPr="004C46CD" w:rsidRDefault="009361BF" w:rsidP="003F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1B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  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E25CD" w:rsidRPr="003F710B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1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hideMark/>
          </w:tcPr>
          <w:p w:rsidR="000E25CD" w:rsidRPr="003F710B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1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F710B" w:rsidRPr="003F71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330 </w:t>
            </w:r>
            <w:r w:rsidRPr="003F71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hideMark/>
          </w:tcPr>
          <w:p w:rsidR="000E25CD" w:rsidRPr="004C46CD" w:rsidRDefault="009361BF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330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 100%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hideMark/>
          </w:tcPr>
          <w:p w:rsidR="000E25CD" w:rsidRPr="004C46CD" w:rsidRDefault="009361BF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330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/100%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режиме продленного дня (12-14 часов)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 человек/%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 человек/%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hideMark/>
          </w:tcPr>
          <w:p w:rsidR="000E25CD" w:rsidRPr="004C46CD" w:rsidRDefault="003F710B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человек/ 15 </w:t>
            </w:r>
            <w:r w:rsidR="000E25CD" w:rsidRPr="003F71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человек/%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1.5.2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hideMark/>
          </w:tcPr>
          <w:p w:rsidR="000E25CD" w:rsidRPr="004C46CD" w:rsidRDefault="00640DAD" w:rsidP="0093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 </w:t>
            </w:r>
            <w:r w:rsidR="009361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1.5.3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присмотру и уходу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человек/%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hideMark/>
          </w:tcPr>
          <w:p w:rsidR="000E25CD" w:rsidRPr="004C46CD" w:rsidRDefault="00833561" w:rsidP="003F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1,2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</w:t>
            </w:r>
            <w:r w:rsidR="003F7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ня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hideMark/>
          </w:tcPr>
          <w:p w:rsidR="000E25CD" w:rsidRPr="004C46CD" w:rsidRDefault="00833561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человек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hideMark/>
          </w:tcPr>
          <w:p w:rsidR="000E25CD" w:rsidRPr="004C46CD" w:rsidRDefault="00833561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  <w:r w:rsidR="003F7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человек/</w:t>
            </w:r>
            <w:r w:rsidR="00640D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1.7.2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hideMark/>
          </w:tcPr>
          <w:p w:rsidR="000E25CD" w:rsidRPr="004C46CD" w:rsidRDefault="003F710B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8335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человек/</w:t>
            </w:r>
            <w:r w:rsidR="00640D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1.7.3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hideMark/>
          </w:tcPr>
          <w:p w:rsidR="000E25CD" w:rsidRPr="004C46CD" w:rsidRDefault="00833561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 </w:t>
            </w:r>
            <w:r w:rsidR="003F7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человек/2</w:t>
            </w:r>
            <w:r w:rsidR="00640D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1.7.4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hideMark/>
          </w:tcPr>
          <w:p w:rsidR="000E25CD" w:rsidRPr="004C46CD" w:rsidRDefault="00833561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 </w:t>
            </w:r>
            <w:r w:rsidR="003F7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человек/2</w:t>
            </w:r>
            <w:r w:rsidR="00640D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hideMark/>
          </w:tcPr>
          <w:p w:rsidR="000E25CD" w:rsidRPr="004C46CD" w:rsidRDefault="009A5F52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20 </w:t>
            </w:r>
            <w:r w:rsidR="003F7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человек/</w:t>
            </w:r>
            <w:r w:rsidR="00640D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1.8.1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hideMark/>
          </w:tcPr>
          <w:p w:rsidR="000E25CD" w:rsidRPr="004C46CD" w:rsidRDefault="009A5F52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</w:t>
            </w:r>
            <w:r w:rsidR="003F7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человек/</w:t>
            </w:r>
            <w:r w:rsidR="00640D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1.8.2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hideMark/>
          </w:tcPr>
          <w:p w:rsidR="000E25CD" w:rsidRPr="004C46CD" w:rsidRDefault="000E25CD" w:rsidP="003F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3F7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9A5F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F7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человек/</w:t>
            </w:r>
            <w:r w:rsidR="00640D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человек/%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1.9.1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0" w:type="auto"/>
            <w:hideMark/>
          </w:tcPr>
          <w:p w:rsidR="000E25CD" w:rsidRPr="004C46CD" w:rsidRDefault="003F710B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9A5F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человек/2</w:t>
            </w:r>
            <w:r w:rsidR="00640D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1.9.2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0" w:type="auto"/>
            <w:hideMark/>
          </w:tcPr>
          <w:p w:rsidR="000E25CD" w:rsidRPr="004C46CD" w:rsidRDefault="003F710B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 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</w:t>
            </w:r>
            <w:r w:rsidR="009A5F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hideMark/>
          </w:tcPr>
          <w:p w:rsidR="000E25CD" w:rsidRPr="004C46CD" w:rsidRDefault="003F710B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9A5F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человек/1</w:t>
            </w:r>
            <w:r w:rsidR="00640D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hideMark/>
          </w:tcPr>
          <w:p w:rsidR="000E25CD" w:rsidRPr="004C46CD" w:rsidRDefault="003F710B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hideMark/>
          </w:tcPr>
          <w:p w:rsidR="000E25CD" w:rsidRPr="004C46CD" w:rsidRDefault="000E25CD" w:rsidP="003F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</w:t>
            </w:r>
            <w:r w:rsidR="003F7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5человек</w:t>
            </w:r>
            <w:r w:rsidR="009A5F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F7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/8</w:t>
            </w:r>
            <w:r w:rsidR="00640D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hideMark/>
          </w:tcPr>
          <w:p w:rsidR="000E25CD" w:rsidRPr="004C46CD" w:rsidRDefault="003F710B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  <w:r w:rsidR="009A5F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человек/8</w:t>
            </w:r>
            <w:r w:rsidR="00640D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0" w:type="auto"/>
            <w:hideMark/>
          </w:tcPr>
          <w:p w:rsidR="000E25CD" w:rsidRPr="004C46CD" w:rsidRDefault="003F710B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1человек/11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1.15.1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1.15.2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1.15.3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Учителя-логопеда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1.15.4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Логопеда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1.15.5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 дефектолога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1.15.6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Педагога-психолога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да 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hideMark/>
          </w:tcPr>
          <w:p w:rsidR="000E25CD" w:rsidRPr="004C46CD" w:rsidRDefault="003F710B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0,6</w:t>
            </w:r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0E25CD"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300 </w:t>
            </w:r>
            <w:proofErr w:type="spellStart"/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0E25CD" w:rsidRPr="009B5092" w:rsidTr="00B06983"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vAlign w:val="center"/>
            <w:hideMark/>
          </w:tcPr>
          <w:p w:rsidR="000E25CD" w:rsidRPr="004C46CD" w:rsidRDefault="000E25CD" w:rsidP="00B0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</w:tbl>
    <w:p w:rsidR="000E25CD" w:rsidRDefault="000E25CD" w:rsidP="000E25CD"/>
    <w:p w:rsidR="000E25CD" w:rsidRPr="000E25CD" w:rsidRDefault="000E25CD" w:rsidP="000E25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25CD" w:rsidRPr="000E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CD"/>
    <w:rsid w:val="000B6B2A"/>
    <w:rsid w:val="000E25CD"/>
    <w:rsid w:val="003F710B"/>
    <w:rsid w:val="004C46CD"/>
    <w:rsid w:val="00640DAD"/>
    <w:rsid w:val="00833561"/>
    <w:rsid w:val="009361BF"/>
    <w:rsid w:val="009A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121B"/>
  <w15:docId w15:val="{5F1A0CA1-47FF-4BB4-9471-2EBF17B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yantar service</dc:creator>
  <cp:keywords/>
  <dc:description/>
  <cp:lastModifiedBy>yantar service</cp:lastModifiedBy>
  <cp:revision>6</cp:revision>
  <cp:lastPrinted>2018-05-07T06:15:00Z</cp:lastPrinted>
  <dcterms:created xsi:type="dcterms:W3CDTF">2017-03-13T07:58:00Z</dcterms:created>
  <dcterms:modified xsi:type="dcterms:W3CDTF">2018-05-24T12:14:00Z</dcterms:modified>
</cp:coreProperties>
</file>