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57692" w14:textId="77777777" w:rsidR="000C5355" w:rsidRDefault="00A372A0" w:rsidP="00A372A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A372A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Примерный список литературы для чтения </w:t>
      </w:r>
    </w:p>
    <w:p w14:paraId="00B78F9E" w14:textId="724352F2" w:rsidR="00A372A0" w:rsidRPr="00A372A0" w:rsidRDefault="00A372A0" w:rsidP="00A372A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A372A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детям 2-3 лет</w:t>
      </w:r>
      <w:r w:rsidR="000C535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</w:p>
    <w:p w14:paraId="17D94FD7" w14:textId="77777777" w:rsidR="00075FE0" w:rsidRDefault="00A372A0" w:rsidP="00A372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1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Песенки, потешки,</w:t>
      </w:r>
      <w:r w:rsidR="00FF4164" w:rsidRPr="00FF41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FF41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заклички</w:t>
      </w:r>
      <w:proofErr w:type="spellEnd"/>
      <w:r w:rsidRPr="00FF41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="00FF4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4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431D9AF0" w14:textId="7ED9A38F" w:rsidR="00075FE0" w:rsidRPr="00075FE0" w:rsidRDefault="00A372A0" w:rsidP="00075F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«Пальчик-мальчик»</w:t>
      </w:r>
    </w:p>
    <w:p w14:paraId="47E387B2" w14:textId="7E64945D" w:rsidR="00327247" w:rsidRPr="00327247" w:rsidRDefault="00A372A0" w:rsidP="00075F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«Заинька, попляши»</w:t>
      </w:r>
    </w:p>
    <w:p w14:paraId="3B003281" w14:textId="232A8E1C" w:rsidR="00327247" w:rsidRDefault="00A372A0" w:rsidP="00075F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«Ночь пришл</w:t>
      </w:r>
      <w:r w:rsidR="003272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«Сорока, сорока</w:t>
      </w:r>
      <w:r w:rsidR="00327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14:paraId="6E2719B7" w14:textId="77777777" w:rsidR="00327247" w:rsidRPr="00327247" w:rsidRDefault="00327247" w:rsidP="00075F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A372A0"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Еду-еду к бабе, к деду.»</w:t>
      </w:r>
    </w:p>
    <w:p w14:paraId="56ED77CD" w14:textId="24F15231" w:rsidR="00327247" w:rsidRDefault="00A372A0" w:rsidP="00075F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«Тили-бом! Тили-бом»</w:t>
      </w:r>
    </w:p>
    <w:p w14:paraId="01F31B56" w14:textId="58EAE5C2" w:rsidR="00327247" w:rsidRDefault="00A372A0" w:rsidP="00075F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«Как у нашего кота»</w:t>
      </w:r>
    </w:p>
    <w:p w14:paraId="67A56875" w14:textId="05ABA54E" w:rsidR="00327247" w:rsidRDefault="00A372A0" w:rsidP="00075F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«Сидит белка на тележке»</w:t>
      </w:r>
    </w:p>
    <w:p w14:paraId="74A40739" w14:textId="77777777" w:rsidR="00327247" w:rsidRDefault="00A372A0" w:rsidP="00075F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«Ай, </w:t>
      </w:r>
      <w:proofErr w:type="spellStart"/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качи-качи-качи</w:t>
      </w:r>
      <w:proofErr w:type="spellEnd"/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056A0CFF" w14:textId="5E733B02" w:rsidR="00327247" w:rsidRDefault="00A372A0" w:rsidP="00075F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«Жили у бабуси»</w:t>
      </w:r>
    </w:p>
    <w:p w14:paraId="73863A9F" w14:textId="0BEB56F2" w:rsidR="00327247" w:rsidRDefault="00A372A0" w:rsidP="00075F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Чики-чики-чикалочки</w:t>
      </w:r>
      <w:proofErr w:type="spellEnd"/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7C7CCA98" w14:textId="77777777" w:rsidR="00327247" w:rsidRDefault="00A372A0" w:rsidP="00075F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«Кисонька-</w:t>
      </w:r>
      <w:proofErr w:type="spellStart"/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мурысенъка</w:t>
      </w:r>
      <w:proofErr w:type="spellEnd"/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0F439A35" w14:textId="2F7F99CE" w:rsidR="00327247" w:rsidRDefault="00A372A0" w:rsidP="00075F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«Заря-заряница»</w:t>
      </w:r>
    </w:p>
    <w:p w14:paraId="6AC237F4" w14:textId="77777777" w:rsidR="00327247" w:rsidRDefault="00A372A0" w:rsidP="00075F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«Травка-муравк</w:t>
      </w:r>
      <w:r w:rsidR="003272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2037CAE6" w14:textId="77777777" w:rsidR="00327247" w:rsidRDefault="00A372A0" w:rsidP="00075F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«На улице три курицы»</w:t>
      </w:r>
    </w:p>
    <w:p w14:paraId="71726AEE" w14:textId="77777777" w:rsidR="00327247" w:rsidRPr="00327247" w:rsidRDefault="00A372A0" w:rsidP="00075F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«Тень, тень, </w:t>
      </w:r>
      <w:proofErr w:type="spellStart"/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потетень</w:t>
      </w:r>
      <w:proofErr w:type="spellEnd"/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754DC2AD" w14:textId="77777777" w:rsidR="00327247" w:rsidRDefault="00A372A0" w:rsidP="00075F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«Курочка-</w:t>
      </w:r>
      <w:proofErr w:type="spellStart"/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рябушечка</w:t>
      </w:r>
      <w:proofErr w:type="spellEnd"/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02C1FB4D" w14:textId="77777777" w:rsidR="00327247" w:rsidRDefault="00A372A0" w:rsidP="00075F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«Дождик, дождик, пуще»</w:t>
      </w:r>
    </w:p>
    <w:p w14:paraId="6B0FA17D" w14:textId="77777777" w:rsidR="00327247" w:rsidRDefault="00A372A0" w:rsidP="00075F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«Божья коровка»</w:t>
      </w:r>
    </w:p>
    <w:p w14:paraId="209D097A" w14:textId="5F3D02A5" w:rsidR="00A372A0" w:rsidRPr="00075FE0" w:rsidRDefault="00A372A0" w:rsidP="00075F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5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«Радуга-дуга»</w:t>
      </w:r>
    </w:p>
    <w:p w14:paraId="36B3AA6F" w14:textId="77777777" w:rsidR="00FF4164" w:rsidRPr="00FF4164" w:rsidRDefault="00FF4164" w:rsidP="00A372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8416D38" w14:textId="77777777" w:rsidR="00327247" w:rsidRDefault="00A372A0" w:rsidP="00A372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F41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</w:p>
    <w:p w14:paraId="6D0FF589" w14:textId="77777777" w:rsidR="00327247" w:rsidRDefault="00A372A0" w:rsidP="003272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2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327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обр. К. Ушинского; </w:t>
      </w:r>
    </w:p>
    <w:p w14:paraId="225466EB" w14:textId="77777777" w:rsidR="00327247" w:rsidRDefault="00A372A0" w:rsidP="003272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2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«Волк и козлята»</w:t>
      </w:r>
      <w:r w:rsidRPr="00327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обр. А. Н. Толстого; </w:t>
      </w:r>
    </w:p>
    <w:p w14:paraId="75FD4D56" w14:textId="77777777" w:rsidR="00327247" w:rsidRDefault="00A372A0" w:rsidP="003272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2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«Кот, петух и лиса»</w:t>
      </w:r>
      <w:r w:rsidRPr="00327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обр. М. </w:t>
      </w:r>
      <w:proofErr w:type="spellStart"/>
      <w:r w:rsidRPr="00327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Боголюбской</w:t>
      </w:r>
      <w:proofErr w:type="spellEnd"/>
      <w:r w:rsidRPr="00327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41171D0" w14:textId="77777777" w:rsidR="00327247" w:rsidRDefault="00A372A0" w:rsidP="003272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272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327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4F0DFD7" w14:textId="77777777" w:rsidR="00327247" w:rsidRDefault="00A372A0" w:rsidP="003272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272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«Снегурочка и лиса»</w:t>
      </w:r>
      <w:r w:rsidRPr="00327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</w:p>
    <w:p w14:paraId="7FCA5140" w14:textId="77777777" w:rsidR="00327247" w:rsidRDefault="00A372A0" w:rsidP="003272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2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«Бычок — черный бочок, белые копытца»</w:t>
      </w:r>
      <w:r w:rsidRPr="00327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обр. М. Булатова;</w:t>
      </w:r>
    </w:p>
    <w:p w14:paraId="6D5B5F5E" w14:textId="77777777" w:rsidR="00327247" w:rsidRDefault="00A372A0" w:rsidP="003272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272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«Лиса и заяц»</w:t>
      </w:r>
      <w:r w:rsidRPr="00327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обр. В. Даля; </w:t>
      </w:r>
    </w:p>
    <w:p w14:paraId="186A78DA" w14:textId="77777777" w:rsidR="00327247" w:rsidRDefault="00A372A0" w:rsidP="003272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2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«У страха глаза велики»</w:t>
      </w:r>
      <w:r w:rsidRPr="00327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обр. М. Серовой; </w:t>
      </w:r>
    </w:p>
    <w:p w14:paraId="43814FD2" w14:textId="0F4FA304" w:rsidR="00A372A0" w:rsidRPr="00327247" w:rsidRDefault="00A372A0" w:rsidP="003272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2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327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27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7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обр. Е. Чарушина.</w:t>
      </w:r>
    </w:p>
    <w:p w14:paraId="286EBBDE" w14:textId="77777777" w:rsidR="00D0375C" w:rsidRPr="00FF4164" w:rsidRDefault="00D0375C" w:rsidP="00A372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375C" w:rsidRPr="00FF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41CB"/>
    <w:multiLevelType w:val="hybridMultilevel"/>
    <w:tmpl w:val="B5888F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07407B"/>
    <w:multiLevelType w:val="hybridMultilevel"/>
    <w:tmpl w:val="C662570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34"/>
    <w:rsid w:val="00075FE0"/>
    <w:rsid w:val="000C5355"/>
    <w:rsid w:val="00295234"/>
    <w:rsid w:val="00327247"/>
    <w:rsid w:val="00A372A0"/>
    <w:rsid w:val="00AB180F"/>
    <w:rsid w:val="00D0375C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41BC"/>
  <w15:chartTrackingRefBased/>
  <w15:docId w15:val="{1BBAA686-B2CE-4507-8024-9A4A4F80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Кирсанова</dc:creator>
  <cp:keywords/>
  <dc:description/>
  <cp:lastModifiedBy>Светлана Кирсанова</cp:lastModifiedBy>
  <cp:revision>7</cp:revision>
  <dcterms:created xsi:type="dcterms:W3CDTF">2020-05-18T05:45:00Z</dcterms:created>
  <dcterms:modified xsi:type="dcterms:W3CDTF">2020-05-21T05:15:00Z</dcterms:modified>
</cp:coreProperties>
</file>