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94C2" w14:textId="4EB60DFA" w:rsidR="00920F96" w:rsidRPr="00920F96" w:rsidRDefault="00920F96" w:rsidP="00920F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20F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«СИДИМ ДОМА»</w:t>
      </w:r>
    </w:p>
    <w:p w14:paraId="17FB65B1" w14:textId="3925FBA9" w:rsidR="00920F96" w:rsidRDefault="00105B99" w:rsidP="00920F96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Занимаемся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0F96" w14:paraId="69585522" w14:textId="77777777" w:rsidTr="00920F96">
        <w:tc>
          <w:tcPr>
            <w:tcW w:w="3115" w:type="dxa"/>
          </w:tcPr>
          <w:p w14:paraId="1200D10E" w14:textId="18D5345A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4460CCD2" w14:textId="217193CA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509E70C0" w14:textId="191AD459" w:rsidR="00920F96" w:rsidRPr="00920F96" w:rsidRDefault="000A531C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920F96" w:rsidRPr="00920F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920F96" w14:paraId="7A542B39" w14:textId="77777777" w:rsidTr="00920F96">
        <w:tc>
          <w:tcPr>
            <w:tcW w:w="3115" w:type="dxa"/>
          </w:tcPr>
          <w:p w14:paraId="7CC6DBF4" w14:textId="5335F29E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06D03471" w14:textId="7C8AEC49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14:paraId="7897B988" w14:textId="6FB590E9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3A40" w14:textId="4B7FB7A2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14:paraId="73F12157" w14:textId="30BE1248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DA3CDD" w14:textId="13F80FB2" w:rsidR="00920F96" w:rsidRPr="00920F96" w:rsidRDefault="00105B99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окружающим(природа, ближайшее окружение)</w:t>
            </w:r>
          </w:p>
          <w:p w14:paraId="758F8AE2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F0A2" w14:textId="3E5CD570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20F96" w14:paraId="5CA9957C" w14:textId="77777777" w:rsidTr="00920F96">
        <w:tc>
          <w:tcPr>
            <w:tcW w:w="3115" w:type="dxa"/>
          </w:tcPr>
          <w:p w14:paraId="0A0B28A4" w14:textId="1F2468FD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4C815546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14:paraId="18B1381F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C0FF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14:paraId="6922C3AA" w14:textId="78B02339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6BE9C8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0DAC8604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316A" w14:textId="48927C51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20F96" w14:paraId="61B4D956" w14:textId="77777777" w:rsidTr="00920F96">
        <w:tc>
          <w:tcPr>
            <w:tcW w:w="3115" w:type="dxa"/>
          </w:tcPr>
          <w:p w14:paraId="70D89820" w14:textId="0B062689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11D93313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14:paraId="548916AD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BC39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14:paraId="4050FAE9" w14:textId="0772D846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4D8825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98D437F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9D13" w14:textId="0A34C3C3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105B99">
              <w:rPr>
                <w:rFonts w:ascii="Times New Roman" w:hAnsi="Times New Roman" w:cs="Times New Roman"/>
                <w:sz w:val="24"/>
                <w:szCs w:val="24"/>
              </w:rPr>
              <w:t>/конструирование из строительного материала (</w:t>
            </w:r>
            <w:proofErr w:type="spellStart"/>
            <w:r w:rsidR="00105B9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105B99">
              <w:rPr>
                <w:rFonts w:ascii="Times New Roman" w:hAnsi="Times New Roman" w:cs="Times New Roman"/>
                <w:sz w:val="24"/>
                <w:szCs w:val="24"/>
              </w:rPr>
              <w:t>-конструктор)</w:t>
            </w:r>
          </w:p>
        </w:tc>
      </w:tr>
      <w:tr w:rsidR="00920F96" w14:paraId="03F5B5CB" w14:textId="77777777" w:rsidTr="00920F96">
        <w:tc>
          <w:tcPr>
            <w:tcW w:w="3115" w:type="dxa"/>
          </w:tcPr>
          <w:p w14:paraId="7202A6C2" w14:textId="1AB232F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08FFA1B1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14:paraId="51EAC383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6BFB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14:paraId="6AC45D9B" w14:textId="373C9439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C688B4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42B4F1C5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EA57" w14:textId="7505F3A0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20F96" w14:paraId="6B0E7016" w14:textId="77777777" w:rsidTr="00920F96">
        <w:tc>
          <w:tcPr>
            <w:tcW w:w="3115" w:type="dxa"/>
          </w:tcPr>
          <w:p w14:paraId="044BEA57" w14:textId="79544C4E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14:paraId="794087F4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14:paraId="3BAC9D0B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7D25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14:paraId="6F69CAEB" w14:textId="6C4A4B88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6761F9" w14:textId="515394C2" w:rsidR="00920F96" w:rsidRPr="00920F96" w:rsidRDefault="00105B99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сенсорными эталонами (цвет, размер, форма)</w:t>
            </w:r>
          </w:p>
          <w:p w14:paraId="106073F5" w14:textId="77777777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85DE" w14:textId="01FADF98" w:rsidR="00920F96" w:rsidRPr="00920F96" w:rsidRDefault="00920F96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2278F305" w14:textId="71B1297B" w:rsidR="00920F96" w:rsidRDefault="00920F96" w:rsidP="00920F96"/>
    <w:p w14:paraId="10AEA6A6" w14:textId="5F4D3826" w:rsidR="009749BF" w:rsidRDefault="009749BF" w:rsidP="00920F96"/>
    <w:sectPr w:rsidR="0097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1"/>
    <w:rsid w:val="000A531C"/>
    <w:rsid w:val="00105B99"/>
    <w:rsid w:val="003B72D1"/>
    <w:rsid w:val="00920F96"/>
    <w:rsid w:val="009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703"/>
  <w15:chartTrackingRefBased/>
  <w15:docId w15:val="{75CD335C-B7E1-47DA-A37D-5A3377A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2020-05-19T14:19:00Z</dcterms:created>
  <dcterms:modified xsi:type="dcterms:W3CDTF">2020-05-20T11:21:00Z</dcterms:modified>
</cp:coreProperties>
</file>