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FC" w:rsidRPr="000E4596" w:rsidRDefault="00D823C9">
      <w:pPr>
        <w:jc w:val="center"/>
        <w:rPr>
          <w:rFonts w:ascii="Times New Roman" w:hAnsi="Times New Roman"/>
          <w:b/>
        </w:rPr>
      </w:pPr>
      <w:r w:rsidRPr="000E4596">
        <w:rPr>
          <w:rFonts w:ascii="Times New Roman" w:hAnsi="Times New Roman"/>
          <w:b/>
        </w:rPr>
        <w:t>Информация об объе</w:t>
      </w:r>
      <w:bookmarkStart w:id="0" w:name="_GoBack"/>
      <w:bookmarkEnd w:id="0"/>
      <w:r w:rsidRPr="000E4596">
        <w:rPr>
          <w:rFonts w:ascii="Times New Roman" w:hAnsi="Times New Roman"/>
          <w:b/>
        </w:rPr>
        <w:t>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оказании платных образовательных услуг 2023-2024  учебный год</w:t>
      </w:r>
    </w:p>
    <w:tbl>
      <w:tblPr>
        <w:tblW w:w="5411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0"/>
        <w:gridCol w:w="2014"/>
        <w:gridCol w:w="2268"/>
        <w:gridCol w:w="1702"/>
        <w:gridCol w:w="2125"/>
      </w:tblGrid>
      <w:tr w:rsidR="00D823C9" w:rsidTr="003D57B0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 xml:space="preserve">Численность </w:t>
            </w:r>
            <w:r w:rsidR="000E4596" w:rsidRPr="000E4596">
              <w:rPr>
                <w:rFonts w:ascii="Times New Roman" w:hAnsi="Times New Roman"/>
              </w:rPr>
              <w:t xml:space="preserve"> </w:t>
            </w:r>
            <w:proofErr w:type="gramStart"/>
            <w:r w:rsidRPr="000E459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D823C9" w:rsidTr="00D823C9"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За счет  бюджетов субъектов Российской Федерации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За счет местных бюджетов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По договорам об оказании платных образовательных услуг</w:t>
            </w:r>
          </w:p>
        </w:tc>
      </w:tr>
      <w:tr w:rsidR="00D823C9" w:rsidTr="00D823C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дошкольного образования МБДОУ «Детский сад № 440»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222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</w:tr>
      <w:tr w:rsidR="00D823C9" w:rsidTr="00D823C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образовательная программа дошкольного образования группы компенсирующей направленности для детей с тяжелыми нарушениями речи</w:t>
            </w:r>
          </w:p>
          <w:p w:rsidR="00D823C9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(5-7 лет) МБДОУ «Детский сад № 440»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 программа познавательно-речевой направленности «Как хорошо уметь читать»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 w:rsidP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40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 программа познавательно-речевой направленности 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39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общеразвивающая программа познавательно-речевой направленности </w:t>
            </w:r>
            <w:r>
              <w:rPr>
                <w:rFonts w:ascii="Times New Roman" w:hAnsi="Times New Roman"/>
              </w:rPr>
              <w:lastRenderedPageBreak/>
              <w:t>«Азбука английского»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28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 программа физкультурной направленности «</w:t>
            </w:r>
            <w:proofErr w:type="spellStart"/>
            <w:r>
              <w:rPr>
                <w:rFonts w:ascii="Times New Roman" w:hAnsi="Times New Roman"/>
              </w:rPr>
              <w:t>Дельфиненок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53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 программа физкультурной направленности «Движение день за днем»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13</w:t>
            </w:r>
          </w:p>
        </w:tc>
      </w:tr>
      <w:tr w:rsidR="00D823C9" w:rsidTr="00D823C9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</w:t>
            </w:r>
          </w:p>
          <w:p w:rsidR="00D823C9" w:rsidRDefault="00D823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общеразвивающая программа художественной направленности «Веселые нотки»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</w:tcPr>
          <w:p w:rsidR="00D823C9" w:rsidRPr="000E4596" w:rsidRDefault="00D823C9" w:rsidP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D823C9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9" w:rsidRPr="000E4596" w:rsidRDefault="000E4596">
            <w:pPr>
              <w:pStyle w:val="a8"/>
              <w:jc w:val="center"/>
              <w:rPr>
                <w:rFonts w:ascii="Times New Roman" w:hAnsi="Times New Roman"/>
              </w:rPr>
            </w:pPr>
            <w:r w:rsidRPr="000E4596">
              <w:rPr>
                <w:rFonts w:ascii="Times New Roman" w:hAnsi="Times New Roman"/>
              </w:rPr>
              <w:t>13</w:t>
            </w:r>
          </w:p>
        </w:tc>
      </w:tr>
    </w:tbl>
    <w:p w:rsidR="00B74AFC" w:rsidRDefault="00B74AFC">
      <w:pPr>
        <w:jc w:val="center"/>
        <w:rPr>
          <w:rFonts w:ascii="Times New Roman" w:hAnsi="Times New Roman"/>
        </w:rPr>
      </w:pPr>
    </w:p>
    <w:sectPr w:rsidR="00B74A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B74AFC"/>
    <w:rsid w:val="000E4596"/>
    <w:rsid w:val="002F59A6"/>
    <w:rsid w:val="008767A5"/>
    <w:rsid w:val="009D16FF"/>
    <w:rsid w:val="00B74AFC"/>
    <w:rsid w:val="00D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2023-09-14T12:14:00Z</dcterms:created>
  <dcterms:modified xsi:type="dcterms:W3CDTF">2023-10-09T13:07:00Z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2022-10-07T12:14:46Z</dcterms:created>
  <dc:creator/>
  <dc:description/>
  <dc:language>ru-RU</dc:language>
  <cp:lastModifiedBy/>
  <dcterms:modified xsi:type="dcterms:W3CDTF">2022-10-07T12:28:31Z</dcterms:modified>
  <cp:revision>1</cp:revision>
  <dc:subject/>
  <dc:title/>
</cp:coreProperties>
</file>