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3D" w:rsidRDefault="00A4033D" w:rsidP="00A4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«Экологическая викторина»</w:t>
      </w:r>
      <w:bookmarkStart w:id="0" w:name="_GoBack"/>
      <w:bookmarkEnd w:id="0"/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Здравствуйте дорогие дети. Мы  рады видеть всех вас. Предлагаю  вам отправиться в сказочное путешествие, где мы можем многое увидеть и узнать, показать свои умения и таланты. Закройте 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повернитесь вокруг себя.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"Какое небо голубое…" из кинофильма "Приключения Буратино" выходит Лиса Алиса и Кот </w:t>
      </w:r>
      <w:proofErr w:type="spellStart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Базилио</w:t>
      </w:r>
      <w:proofErr w:type="spell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Кто это ребята? Вы их узнали?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Базилио</w:t>
      </w:r>
      <w:proofErr w:type="spell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и Лиса Алиса)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Кот </w:t>
      </w:r>
      <w:proofErr w:type="spellStart"/>
      <w:r w:rsidRPr="00227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227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и Лиса Алиса: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 ребята!!! Как мы рады вас видеть!  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вам поможем.  Но и вы помогите нам. К нам поступила секретная информация, что: «На территории вашего детского сада зарыт клад! К письму прилагается карта, по которой вы найдёте место клада». </w:t>
      </w:r>
      <w:proofErr w:type="spell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достаёт карту, а там чистый лист и 1 фрагмент карты.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удивлением):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где же карта? Странно, куда же она делась, если она была здесь?».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Алиса: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 ладно расскажу вам, где карта. Мы  очень хотели сами найти клад, поэтому карту забрали, но подрались и карта 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разорвалась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кусочки мы её в лесу потеряли……..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«А, ну теперь понятно в чем дело, Алиса!  Раз вы карту потеряли, то вам её и искать! Что, ребята, поможете   Лисе Алисе и коту </w:t>
      </w:r>
      <w:proofErr w:type="spell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карту и клад? Ну, что готовы??? Тогда в путь!»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пение птиц)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 Алиса:</w:t>
      </w:r>
      <w:r w:rsidRPr="00227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оказались в сказочном лесу. Что видится и слышится нам здесь? (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звуки леса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).  Смотрите, какое большое дупло. Здесь кто-то живет. Подойдем поближе.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Угадайте, что за птица  света яркого боится.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Нос крючком, глаза пяточком,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Большая  голова. Кто это дети?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сидит мудрая тетушка сова. Она охраняет вход в волшебное лесное царство. Чтобы туда попасть, нужно с ней вежливо поздороваться, и она проснется.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Я не сплю,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Осенний лес сторожу!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 чем ко мне пожаловали?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Тетушка Сова пропусти нас в лесное царство.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пропущу вас в свое лесное  царство, когда узнаю, что вы действительно любите землю, природу и много о ней знаете. Послушайте мою загадку. Отгадаете, пропущу вас в свое царство.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весной одевается, а осенью раздевается?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 (деревья)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 сейчас расскажите мне  о трех правилах, которые надо знать, когда приходишь в гости в лес.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 (НЕ ШУМИ, НЕ СОРИ, НЕ ГУБИ.)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лесу нет ничего лишнего. Нельзя ломать муравейники и давить  муравьев, рвать цветы, ломать ветки, разбрасывать мусор и бросать камнями в лягушек. В природе все живое связано между собой.  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Алиса: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Хорошенько запомните эти правила, и мы можем дальше идти в лес.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собрать фрагменты карты предлагаю разделиться на 2 команды: команда девочек во главе с Алисой и команда мальчиков с котом </w:t>
      </w:r>
      <w:proofErr w:type="spell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Лиса  Алиса с девочками </w:t>
      </w:r>
      <w:proofErr w:type="spell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отправяться</w:t>
      </w:r>
      <w:proofErr w:type="spell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красным стрелочкам в путь, а команда мальчиков по синим стрелочкам. Желаю вам удачи. </w:t>
      </w:r>
    </w:p>
    <w:p w:rsidR="002275FD" w:rsidRPr="002275FD" w:rsidRDefault="002275FD" w:rsidP="002275FD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2275FD">
        <w:rPr>
          <w:sz w:val="28"/>
          <w:szCs w:val="28"/>
        </w:rPr>
        <w:t xml:space="preserve">КОНКУРС </w:t>
      </w:r>
    </w:p>
    <w:p w:rsidR="002275FD" w:rsidRPr="002275FD" w:rsidRDefault="002275FD" w:rsidP="002275FD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2275FD">
        <w:rPr>
          <w:sz w:val="28"/>
          <w:szCs w:val="28"/>
        </w:rPr>
        <w:t xml:space="preserve">— Каким словом называют птиц, которые зимуют у нас? </w:t>
      </w:r>
      <w:r w:rsidRPr="002275FD">
        <w:rPr>
          <w:i/>
          <w:iCs/>
          <w:sz w:val="28"/>
          <w:szCs w:val="28"/>
        </w:rPr>
        <w:t xml:space="preserve">(ответы детей) </w:t>
      </w:r>
      <w:r w:rsidRPr="002275FD">
        <w:rPr>
          <w:sz w:val="28"/>
          <w:szCs w:val="28"/>
        </w:rPr>
        <w:t>  </w:t>
      </w:r>
      <w:r w:rsidRPr="002275FD">
        <w:rPr>
          <w:i/>
          <w:iCs/>
          <w:sz w:val="28"/>
          <w:szCs w:val="28"/>
        </w:rPr>
        <w:t>(Зимующие.)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одним словом называют животных, которые живут рядом с человеком?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  (Домашние.)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Муха, комар, бабочка, стрекоза, муравей – кто это?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(Насекомые.)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Ворона, скворец, воробей, ласточка — кто это?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(Птицы.)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 какого дерева белый ствол?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березы.)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называется дом муравьев?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(Муравейник.)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назвать детеныша коровы?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(Теленок.)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ног у жука?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 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(Шесть.)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Какая птица подбрасывает свои яйца в чужие гнезда?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(Кукушка.)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носит свой дом на спине?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 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(Улитка.)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 какого зверя есть иголки?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 (у ежа.)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Кто в лесу всю зиму спит?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 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(Еж, медведь, барсук.)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Лев — дикое или домашнее животное?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 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(Дикое.)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Какого зверя можно назвать длинноухим?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 (Зайца.)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назвать детеныша лошади?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(Жеребенок.)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Когда собирают урожай с полей и огородов?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(Осенью.)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Сколько ног у паука?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(Восемь.)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команды «Радуга».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каком дереве растут желуди?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    (На дубе.)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Чем в основном питаются перелетные птицы?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(Насекомыми.)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Карась, щука, сом, окунь – это …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(рыбы)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какого зверя рыжая шубка?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белки, лисы.)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назвать детеныша свиньи?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(Поросенок.)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Какая птица лечит деревья?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(Дятел.)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называется домик для птиц, сделанный руками человека?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(Скворечник.)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Какое растение помогает вылечить рану?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(Подорожник.)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У какой птицы красная грудка?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снегиря.)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Кто в лесу плетет паутину?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(Паук.)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какого насекомого крылышки красные с черными точками?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божьей коровки.)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Как одним словом называются животные, которые живут в лесу?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(Дикие.)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Чем питается бабочка?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(Нектаром.)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Собака — дикое или домашнее животное?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(Домашнее.)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такое зеленый покров Земли?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(Трава.)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соревнования дети получают третий фрагмент карты.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«Разгадай кроссворд»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вам буду загадывать загадки, а отгадки будем записывать в клеточки и после того, как 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отгадаем все загадки сможем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прочесть ключевое слово. Готовы?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  Это что за потолок? То он низок, то высок,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сер, то беловат, то чуть-чуть голубоват.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порой такой красивый –  кружевной и синий – синий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    (Небо)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Всем оно нам нравится, без него мы плачемся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едва появится –  взгляд отводим, прячемся: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очень оно яркое и жаркое – прежаркое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(Солнце)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Росла на лугу –  оказалась в стогу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(Трава)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Две </w:t>
      </w:r>
      <w:proofErr w:type="spell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антеннки</w:t>
      </w:r>
      <w:proofErr w:type="spell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макушке, а сама сидит в избушке.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себе ее везет, по соломинке ползет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(Улитка)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Живою может быть и мертвой, и жидкою и очень твердой…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Таится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 небесах  и в глубине земли скрываться,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испарятся на глазах, и тут же снова появляться!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(Вода)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Кто весь век в воде живет, а сама воды не пьет: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озерной, ни речной, ни какой-нибудь иной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(</w:t>
      </w:r>
      <w:proofErr w:type="gramStart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(Рыба)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задания ребятам вручается четвертый фрагмент карты.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справились с таким непростым заданием!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музыка, на площадку «влетает» Баба Яга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Ой,  а куда я попала?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Вижу, здесь полно 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же это?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Детский сад!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:  Значит, я не зря плутала!  Значит, я туда попала!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 девчонки и мальчишки!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играть вы любите?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я люблю играть, загадки загадывать, с метёлкой побегать. Я такие игры замечательные знаю!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хороших таких деток мне  не жалко ничего!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рогатка вам, ребятки, чтобы в птичек пострелять,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шумный пистолетик, чтоб друг друга попугать.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Этим камнем драгоценным можно окна перебить!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палкой-</w:t>
      </w:r>
      <w:proofErr w:type="spell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выручалкой</w:t>
      </w:r>
      <w:proofErr w:type="spell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стороны крушить!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Ой-ой-ой!  Бабушка! Вы,  каким-таким играм детей учите?! Ребята, нужны вам такие подарки и игры?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Нет!)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  Яга: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все, все, больше не буду!  Ребята научите меня в другие игры играть?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Лиса Алиса: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конечно научим! Вот сейчас мы  будем заниматься зарядкой!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ФИЗКУЛЬТЗАРЯДКА  (ОБЩАЯ)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зарядки Баба Яга предлагает поиграть в игру «докажи словечко»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«Доскажи словечко»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1).Серёжки надевает, 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накинута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спинку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косынка, а платьице – в полоску.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узнаёшь …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(берёзку)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2.)Как это скучн</w:t>
      </w:r>
      <w:proofErr w:type="gramStart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движенья в воду глядеть на своё отраженье.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Свесила ветки с обрыва очень грустная…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(ива)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3).Ёжик вырос в десять раз, получился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(дикобраз)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4).Стройный, быстрый, рога ветвисты,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Пасётся весь день, кто же это?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(олень)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5).Золотой и молодой, за неделю стал седой.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денёчка через два облысела голова.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Спрячу я в карманчик бывший …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(одуванчик)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6).Я в любую непогоду уважаю очень воду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грязи берегусь - чистоплотный серый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(гусь)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7).На ветке не птичка – зверёк-невеличка,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тёплый, как грелка. Кто же это? …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8).В лесу под щебет и под свист стучит лесной телеграфист: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«Здорово дрозд, приятель!» и ставит подпись…  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(дятел)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Баба Яга дарит последний фрагмент карты. Ведущая предлагает собрать всю карту </w:t>
      </w:r>
      <w:proofErr w:type="gramStart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корабле</w:t>
      </w:r>
      <w:proofErr w:type="gram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Дети ищут клад, находят его в сундуке под осенними листьями. Кладом являются золотые  шоколадные медали.  Кот и  Лиса забирают клад, но дети поют </w:t>
      </w:r>
      <w:proofErr w:type="gramStart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песню про Улыбку</w:t>
      </w:r>
      <w:proofErr w:type="gramEnd"/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Кот с Лисой раздают всем медальки. Звучит мелодия песни « От улыбки станет всем теплей»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Кот и лиса благодарят  ребят за помощь в поисках клада. Прощаются и уходят.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ведущая в это время благодарит детей,  говорит, что пора возвращаться  в детский сад.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2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А вернуться в детский сад я вам предлагаю на этом  замечательном корабле! А чтобы в пути было веселее предлагаю вам спеть песенку «Улыбка». Пока мы с вами возвращаемся  в сад, наше жюри подведет итоги нашего марафона. </w:t>
      </w:r>
    </w:p>
    <w:p w:rsidR="002275FD" w:rsidRPr="002275FD" w:rsidRDefault="002275FD" w:rsidP="002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мелодия песни « От улыбки станет всем теплей»</w:t>
      </w:r>
    </w:p>
    <w:p w:rsidR="001D39B4" w:rsidRDefault="001D39B4"/>
    <w:sectPr w:rsidR="001D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FE8"/>
    <w:multiLevelType w:val="hybridMultilevel"/>
    <w:tmpl w:val="EAFEB3DE"/>
    <w:lvl w:ilvl="0" w:tplc="9746C7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F"/>
    <w:rsid w:val="00080AAD"/>
    <w:rsid w:val="001D39B4"/>
    <w:rsid w:val="002275FD"/>
    <w:rsid w:val="004E06FF"/>
    <w:rsid w:val="00666D5D"/>
    <w:rsid w:val="009D0817"/>
    <w:rsid w:val="00A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</cp:lastModifiedBy>
  <cp:revision>3</cp:revision>
  <cp:lastPrinted>2023-10-18T05:29:00Z</cp:lastPrinted>
  <dcterms:created xsi:type="dcterms:W3CDTF">2022-07-11T09:48:00Z</dcterms:created>
  <dcterms:modified xsi:type="dcterms:W3CDTF">2023-10-18T05:29:00Z</dcterms:modified>
</cp:coreProperties>
</file>