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41" w:rsidRDefault="00610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 на улице для детей подготовительн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возраста, турнир «У кого больше мячей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905D78" w:rsidRDefault="00905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принимают участие 3 команды по 6-8 человек, заранее разделенные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команда выбирает себе название (прыгуны, ловкачи, пузыри).</w:t>
      </w:r>
      <w:r w:rsidR="002C1FD3">
        <w:rPr>
          <w:rFonts w:ascii="Times New Roman" w:hAnsi="Times New Roman" w:cs="Times New Roman"/>
          <w:sz w:val="28"/>
          <w:szCs w:val="28"/>
        </w:rPr>
        <w:t xml:space="preserve"> Все задания и сама игра отработаны в ходе летней оздоровительной работы с детьми.</w:t>
      </w:r>
    </w:p>
    <w:p w:rsidR="002C1FD3" w:rsidRDefault="002C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2C1FD3" w:rsidRDefault="002C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1часть. 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торжественная спортивная музыка, общее построение в 2 шеренги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Приветствие - настрой. Общая разминка под музыку («новый мяч» и «мой мячик»).</w:t>
      </w:r>
    </w:p>
    <w:p w:rsidR="002C1FD3" w:rsidRDefault="002C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2часть. Турнир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через сетку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Переходим на площадку с сеткой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ней 3 конуса разного цвета, команды расходятся </w:t>
      </w:r>
      <w:r w:rsidR="00057B47">
        <w:rPr>
          <w:rFonts w:ascii="Times New Roman" w:hAnsi="Times New Roman" w:cs="Times New Roman"/>
          <w:sz w:val="28"/>
          <w:szCs w:val="28"/>
        </w:rPr>
        <w:t>и встают в круг около указанных конусов, в сопровождении воспитателей</w:t>
      </w:r>
      <w:proofErr w:type="gramStart"/>
      <w:r w:rsidR="00057B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B47">
        <w:rPr>
          <w:rFonts w:ascii="Times New Roman" w:hAnsi="Times New Roman" w:cs="Times New Roman"/>
          <w:sz w:val="28"/>
          <w:szCs w:val="28"/>
        </w:rPr>
        <w:t xml:space="preserve"> Каждая команда разыгрывается</w:t>
      </w:r>
      <w:proofErr w:type="gramStart"/>
      <w:r w:rsidR="00057B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7B47">
        <w:rPr>
          <w:rFonts w:ascii="Times New Roman" w:hAnsi="Times New Roman" w:cs="Times New Roman"/>
          <w:sz w:val="28"/>
          <w:szCs w:val="28"/>
        </w:rPr>
        <w:t xml:space="preserve"> перебрасывая мяч друг другу разными способами. Затем повторяем правила: игроки располагаются по 3 человека у сетки – 1 линия, 3 вторая дальняя линия и двое посередине. Игроки внутри своей команды совершают 3 броска и 4 через сетку, если за эти 3 броска мяч падает</w:t>
      </w:r>
      <w:r w:rsidR="002F18A1">
        <w:rPr>
          <w:rFonts w:ascii="Times New Roman" w:hAnsi="Times New Roman" w:cs="Times New Roman"/>
          <w:sz w:val="28"/>
          <w:szCs w:val="28"/>
        </w:rPr>
        <w:t>,</w:t>
      </w:r>
      <w:r w:rsidR="00057B47">
        <w:rPr>
          <w:rFonts w:ascii="Times New Roman" w:hAnsi="Times New Roman" w:cs="Times New Roman"/>
          <w:sz w:val="28"/>
          <w:szCs w:val="28"/>
        </w:rPr>
        <w:t xml:space="preserve"> засчитывается проигрыш и мяч передается другой команде. Игра продолжается до 8-10 голов (дети часто роняют мяч, поэтому и</w:t>
      </w:r>
      <w:r w:rsidR="002F18A1">
        <w:rPr>
          <w:rFonts w:ascii="Times New Roman" w:hAnsi="Times New Roman" w:cs="Times New Roman"/>
          <w:sz w:val="28"/>
          <w:szCs w:val="28"/>
        </w:rPr>
        <w:t>гра проходит довольно динамично</w:t>
      </w:r>
      <w:r w:rsidR="00057B47">
        <w:rPr>
          <w:rFonts w:ascii="Times New Roman" w:hAnsi="Times New Roman" w:cs="Times New Roman"/>
          <w:sz w:val="28"/>
          <w:szCs w:val="28"/>
        </w:rPr>
        <w:t xml:space="preserve">). Сначала играют 1 и 2 команды, потом </w:t>
      </w:r>
      <w:proofErr w:type="gramStart"/>
      <w:r w:rsidR="00057B47">
        <w:rPr>
          <w:rFonts w:ascii="Times New Roman" w:hAnsi="Times New Roman" w:cs="Times New Roman"/>
          <w:sz w:val="28"/>
          <w:szCs w:val="28"/>
        </w:rPr>
        <w:t>проигравшая</w:t>
      </w:r>
      <w:proofErr w:type="gramEnd"/>
      <w:r w:rsidR="00057B47">
        <w:rPr>
          <w:rFonts w:ascii="Times New Roman" w:hAnsi="Times New Roman" w:cs="Times New Roman"/>
          <w:sz w:val="28"/>
          <w:szCs w:val="28"/>
        </w:rPr>
        <w:t xml:space="preserve"> и 3и так пока не выявится победитель.</w:t>
      </w:r>
    </w:p>
    <w:p w:rsidR="002F18A1" w:rsidRDefault="002F1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«Салют». Развлечение для всех участников по очереди, по командам. Все участники стоят в большом кругу, первая команда стоит в центре с мячами в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«Салют» дети подбрасывают мячи вверх и разбегаются в стороны, их задача, чтобы мячи, падая, их не задели, так два раза и смена команд. Следующая команда подходит,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бросавшая мячи передают их и все повторяется.</w:t>
      </w:r>
    </w:p>
    <w:p w:rsidR="002F18A1" w:rsidRPr="0061066C" w:rsidRDefault="002F1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подведение итогов.</w:t>
      </w:r>
    </w:p>
    <w:sectPr w:rsidR="002F18A1" w:rsidRPr="0061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F7"/>
    <w:rsid w:val="000108D9"/>
    <w:rsid w:val="000440DA"/>
    <w:rsid w:val="00045717"/>
    <w:rsid w:val="00057773"/>
    <w:rsid w:val="00057B47"/>
    <w:rsid w:val="00065A38"/>
    <w:rsid w:val="000806B1"/>
    <w:rsid w:val="00087AEC"/>
    <w:rsid w:val="000A58BE"/>
    <w:rsid w:val="000B5E12"/>
    <w:rsid w:val="000C3073"/>
    <w:rsid w:val="000D707C"/>
    <w:rsid w:val="0014790B"/>
    <w:rsid w:val="001741D8"/>
    <w:rsid w:val="001C582B"/>
    <w:rsid w:val="001D1536"/>
    <w:rsid w:val="001D4863"/>
    <w:rsid w:val="001E61CB"/>
    <w:rsid w:val="001F2899"/>
    <w:rsid w:val="002005B5"/>
    <w:rsid w:val="00206BF7"/>
    <w:rsid w:val="00213393"/>
    <w:rsid w:val="002162D3"/>
    <w:rsid w:val="00232A1C"/>
    <w:rsid w:val="00240A95"/>
    <w:rsid w:val="0024197A"/>
    <w:rsid w:val="002564BF"/>
    <w:rsid w:val="00263309"/>
    <w:rsid w:val="002708EC"/>
    <w:rsid w:val="0028365C"/>
    <w:rsid w:val="002A27A8"/>
    <w:rsid w:val="002B1A38"/>
    <w:rsid w:val="002C1FD3"/>
    <w:rsid w:val="002D11AB"/>
    <w:rsid w:val="002D1DC3"/>
    <w:rsid w:val="002E46DF"/>
    <w:rsid w:val="002E5C67"/>
    <w:rsid w:val="002F18A1"/>
    <w:rsid w:val="002F5585"/>
    <w:rsid w:val="00300A89"/>
    <w:rsid w:val="0031390F"/>
    <w:rsid w:val="0034008F"/>
    <w:rsid w:val="003A367E"/>
    <w:rsid w:val="003C1682"/>
    <w:rsid w:val="003D11A8"/>
    <w:rsid w:val="003D3882"/>
    <w:rsid w:val="00402603"/>
    <w:rsid w:val="004027D9"/>
    <w:rsid w:val="00402964"/>
    <w:rsid w:val="00410CA3"/>
    <w:rsid w:val="004179D2"/>
    <w:rsid w:val="0043213A"/>
    <w:rsid w:val="00437506"/>
    <w:rsid w:val="00480FCB"/>
    <w:rsid w:val="004834C7"/>
    <w:rsid w:val="004925B8"/>
    <w:rsid w:val="00492FDA"/>
    <w:rsid w:val="00496619"/>
    <w:rsid w:val="004A255F"/>
    <w:rsid w:val="004B5E9A"/>
    <w:rsid w:val="004C7226"/>
    <w:rsid w:val="004C7C85"/>
    <w:rsid w:val="00506C95"/>
    <w:rsid w:val="00507469"/>
    <w:rsid w:val="00511BDD"/>
    <w:rsid w:val="00521053"/>
    <w:rsid w:val="00524A68"/>
    <w:rsid w:val="00546760"/>
    <w:rsid w:val="00552799"/>
    <w:rsid w:val="00554B86"/>
    <w:rsid w:val="00563A29"/>
    <w:rsid w:val="005A557D"/>
    <w:rsid w:val="005B24BE"/>
    <w:rsid w:val="005C1FF5"/>
    <w:rsid w:val="005E7C58"/>
    <w:rsid w:val="005F09E2"/>
    <w:rsid w:val="005F62D4"/>
    <w:rsid w:val="0061066C"/>
    <w:rsid w:val="00621FF5"/>
    <w:rsid w:val="00655D4E"/>
    <w:rsid w:val="00680F7B"/>
    <w:rsid w:val="006832FB"/>
    <w:rsid w:val="006A0A1E"/>
    <w:rsid w:val="006B0AD8"/>
    <w:rsid w:val="006B0E7D"/>
    <w:rsid w:val="006C4A6F"/>
    <w:rsid w:val="006D14D4"/>
    <w:rsid w:val="006D282A"/>
    <w:rsid w:val="006D7416"/>
    <w:rsid w:val="006D7DF6"/>
    <w:rsid w:val="006E1C75"/>
    <w:rsid w:val="006E34DF"/>
    <w:rsid w:val="007124AB"/>
    <w:rsid w:val="007157E5"/>
    <w:rsid w:val="00715F2F"/>
    <w:rsid w:val="00716A73"/>
    <w:rsid w:val="00725E93"/>
    <w:rsid w:val="0073349F"/>
    <w:rsid w:val="007341AD"/>
    <w:rsid w:val="00773F7A"/>
    <w:rsid w:val="00786950"/>
    <w:rsid w:val="007913AA"/>
    <w:rsid w:val="007925AC"/>
    <w:rsid w:val="0079324A"/>
    <w:rsid w:val="007A3C04"/>
    <w:rsid w:val="007A6CF7"/>
    <w:rsid w:val="007D2433"/>
    <w:rsid w:val="00825108"/>
    <w:rsid w:val="0085729C"/>
    <w:rsid w:val="00866B4A"/>
    <w:rsid w:val="008C455C"/>
    <w:rsid w:val="008E5E93"/>
    <w:rsid w:val="008F1A36"/>
    <w:rsid w:val="008F5081"/>
    <w:rsid w:val="00905D78"/>
    <w:rsid w:val="00916005"/>
    <w:rsid w:val="00926E8F"/>
    <w:rsid w:val="00937FB9"/>
    <w:rsid w:val="00945B95"/>
    <w:rsid w:val="0094631D"/>
    <w:rsid w:val="00957B9C"/>
    <w:rsid w:val="00960837"/>
    <w:rsid w:val="00964295"/>
    <w:rsid w:val="009A2B82"/>
    <w:rsid w:val="009C0290"/>
    <w:rsid w:val="009C75A6"/>
    <w:rsid w:val="009E17CC"/>
    <w:rsid w:val="00A460A2"/>
    <w:rsid w:val="00A614FF"/>
    <w:rsid w:val="00A62AFA"/>
    <w:rsid w:val="00A74F45"/>
    <w:rsid w:val="00A76251"/>
    <w:rsid w:val="00A964A4"/>
    <w:rsid w:val="00AA39D6"/>
    <w:rsid w:val="00AB30BF"/>
    <w:rsid w:val="00AB7364"/>
    <w:rsid w:val="00B021CA"/>
    <w:rsid w:val="00B115FD"/>
    <w:rsid w:val="00B176D5"/>
    <w:rsid w:val="00B57002"/>
    <w:rsid w:val="00B6397B"/>
    <w:rsid w:val="00B8094F"/>
    <w:rsid w:val="00BA50D1"/>
    <w:rsid w:val="00BB5F66"/>
    <w:rsid w:val="00BC6EDE"/>
    <w:rsid w:val="00BD14E4"/>
    <w:rsid w:val="00BD1EF1"/>
    <w:rsid w:val="00BE33CE"/>
    <w:rsid w:val="00BF0505"/>
    <w:rsid w:val="00C017DB"/>
    <w:rsid w:val="00C3624B"/>
    <w:rsid w:val="00C369E9"/>
    <w:rsid w:val="00C36C8F"/>
    <w:rsid w:val="00C37060"/>
    <w:rsid w:val="00C50584"/>
    <w:rsid w:val="00C535B6"/>
    <w:rsid w:val="00C53A82"/>
    <w:rsid w:val="00C6414B"/>
    <w:rsid w:val="00C727F3"/>
    <w:rsid w:val="00C8049E"/>
    <w:rsid w:val="00CA4ACE"/>
    <w:rsid w:val="00CA71D6"/>
    <w:rsid w:val="00CB725A"/>
    <w:rsid w:val="00CD6162"/>
    <w:rsid w:val="00D03773"/>
    <w:rsid w:val="00D129DB"/>
    <w:rsid w:val="00D137F3"/>
    <w:rsid w:val="00D34413"/>
    <w:rsid w:val="00D344A5"/>
    <w:rsid w:val="00D366A3"/>
    <w:rsid w:val="00D52E28"/>
    <w:rsid w:val="00D71B8B"/>
    <w:rsid w:val="00D94CFA"/>
    <w:rsid w:val="00DA12E6"/>
    <w:rsid w:val="00DB7EA5"/>
    <w:rsid w:val="00DC67EC"/>
    <w:rsid w:val="00DE4349"/>
    <w:rsid w:val="00DE7349"/>
    <w:rsid w:val="00DF4B83"/>
    <w:rsid w:val="00DF599B"/>
    <w:rsid w:val="00E166F4"/>
    <w:rsid w:val="00E22657"/>
    <w:rsid w:val="00E2450E"/>
    <w:rsid w:val="00E4066D"/>
    <w:rsid w:val="00E66A22"/>
    <w:rsid w:val="00E8065F"/>
    <w:rsid w:val="00E8537F"/>
    <w:rsid w:val="00EA3326"/>
    <w:rsid w:val="00ED4517"/>
    <w:rsid w:val="00F16AE4"/>
    <w:rsid w:val="00F22C41"/>
    <w:rsid w:val="00F40F87"/>
    <w:rsid w:val="00F43D3F"/>
    <w:rsid w:val="00F545F1"/>
    <w:rsid w:val="00F5791C"/>
    <w:rsid w:val="00F63A5C"/>
    <w:rsid w:val="00F74EBA"/>
    <w:rsid w:val="00F85FFD"/>
    <w:rsid w:val="00F864E9"/>
    <w:rsid w:val="00FA2F3F"/>
    <w:rsid w:val="00FE2DA5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пугин</dc:creator>
  <cp:lastModifiedBy>алексей пугин</cp:lastModifiedBy>
  <cp:revision>2</cp:revision>
  <dcterms:created xsi:type="dcterms:W3CDTF">2023-01-31T19:11:00Z</dcterms:created>
  <dcterms:modified xsi:type="dcterms:W3CDTF">2023-01-31T19:11:00Z</dcterms:modified>
</cp:coreProperties>
</file>