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077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388E310E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41FCA82C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14CC81C5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049B179F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4CE5D2F4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27DAAA37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0AC0D614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22E1656E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3BFCEE39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714BE290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073F90B2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2C9EC32C" w14:textId="77777777" w:rsidR="00E420D7" w:rsidRDefault="00E420D7" w:rsidP="00E420D7">
      <w:pPr>
        <w:jc w:val="center"/>
        <w:rPr>
          <w:b/>
          <w:sz w:val="36"/>
          <w:szCs w:val="36"/>
        </w:rPr>
      </w:pPr>
    </w:p>
    <w:p w14:paraId="61B245E6" w14:textId="77777777" w:rsidR="00E420D7" w:rsidRPr="005447E0" w:rsidRDefault="00E420D7" w:rsidP="00E420D7">
      <w:pPr>
        <w:jc w:val="center"/>
        <w:rPr>
          <w:b/>
          <w:sz w:val="36"/>
          <w:szCs w:val="36"/>
        </w:rPr>
      </w:pPr>
      <w:r w:rsidRPr="005447E0">
        <w:rPr>
          <w:b/>
          <w:sz w:val="36"/>
          <w:szCs w:val="36"/>
        </w:rPr>
        <w:t xml:space="preserve">ПЛАН </w:t>
      </w:r>
    </w:p>
    <w:p w14:paraId="0F307D5F" w14:textId="77777777" w:rsidR="00E420D7" w:rsidRPr="005447E0" w:rsidRDefault="00E420D7" w:rsidP="00E420D7">
      <w:pPr>
        <w:jc w:val="center"/>
        <w:rPr>
          <w:sz w:val="36"/>
          <w:szCs w:val="36"/>
        </w:rPr>
      </w:pPr>
    </w:p>
    <w:p w14:paraId="52465FCE" w14:textId="77777777"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 xml:space="preserve">летней оздоровительной работы </w:t>
      </w:r>
    </w:p>
    <w:p w14:paraId="70D647D0" w14:textId="77777777"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 xml:space="preserve">муниципального бюджетного </w:t>
      </w:r>
    </w:p>
    <w:p w14:paraId="678DD891" w14:textId="77777777"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 xml:space="preserve">дошкольного образовательного учреждения </w:t>
      </w:r>
    </w:p>
    <w:p w14:paraId="47BA22FE" w14:textId="77777777" w:rsidR="00E420D7" w:rsidRPr="005447E0" w:rsidRDefault="00E420D7" w:rsidP="00E420D7">
      <w:pPr>
        <w:jc w:val="center"/>
        <w:rPr>
          <w:sz w:val="32"/>
          <w:szCs w:val="32"/>
        </w:rPr>
      </w:pPr>
      <w:r>
        <w:rPr>
          <w:sz w:val="32"/>
          <w:szCs w:val="32"/>
        </w:rPr>
        <w:t>«Д</w:t>
      </w:r>
      <w:r w:rsidRPr="005447E0">
        <w:rPr>
          <w:sz w:val="32"/>
          <w:szCs w:val="32"/>
        </w:rPr>
        <w:t>етский сад № 440</w:t>
      </w:r>
      <w:r>
        <w:rPr>
          <w:sz w:val="32"/>
          <w:szCs w:val="32"/>
        </w:rPr>
        <w:t>»</w:t>
      </w:r>
      <w:r w:rsidRPr="005447E0">
        <w:rPr>
          <w:sz w:val="32"/>
          <w:szCs w:val="32"/>
        </w:rPr>
        <w:t xml:space="preserve"> </w:t>
      </w:r>
    </w:p>
    <w:p w14:paraId="4ADD4ED4" w14:textId="6075DF81"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>на 201</w:t>
      </w:r>
      <w:r w:rsidR="006E0381">
        <w:rPr>
          <w:sz w:val="32"/>
          <w:szCs w:val="32"/>
        </w:rPr>
        <w:t>9</w:t>
      </w:r>
      <w:r w:rsidRPr="005447E0">
        <w:rPr>
          <w:sz w:val="32"/>
          <w:szCs w:val="32"/>
        </w:rPr>
        <w:t xml:space="preserve"> год </w:t>
      </w:r>
    </w:p>
    <w:p w14:paraId="2725EBB7" w14:textId="77777777" w:rsidR="00E420D7" w:rsidRPr="005447E0" w:rsidRDefault="00E420D7" w:rsidP="00E420D7">
      <w:pPr>
        <w:jc w:val="center"/>
        <w:rPr>
          <w:sz w:val="32"/>
          <w:szCs w:val="32"/>
        </w:rPr>
      </w:pPr>
      <w:r w:rsidRPr="005447E0">
        <w:rPr>
          <w:sz w:val="32"/>
          <w:szCs w:val="32"/>
        </w:rPr>
        <w:t>(приложение к годовому плану)</w:t>
      </w:r>
    </w:p>
    <w:p w14:paraId="74D09701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013E052B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4358E337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44118F58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70B50A84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6C616B34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705A9077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5D6518B2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0A713B0F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34F3727C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7A7BD62F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7BD4D2CA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2EA78A31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6C6D488C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37851F64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091214FA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15BB5F8A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504CE4C2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30F0C616" w14:textId="77777777" w:rsidR="00E420D7" w:rsidRDefault="00E420D7" w:rsidP="00E420D7">
      <w:pPr>
        <w:jc w:val="center"/>
        <w:rPr>
          <w:b/>
          <w:sz w:val="32"/>
          <w:szCs w:val="32"/>
        </w:rPr>
      </w:pPr>
    </w:p>
    <w:p w14:paraId="1FEC0B24" w14:textId="77777777" w:rsidR="00E420D7" w:rsidRPr="00790DA0" w:rsidRDefault="00E420D7" w:rsidP="00E420D7">
      <w:pPr>
        <w:ind w:left="1080"/>
        <w:jc w:val="both"/>
        <w:rPr>
          <w:sz w:val="28"/>
          <w:szCs w:val="28"/>
        </w:rPr>
      </w:pPr>
      <w:r w:rsidRPr="00790DA0">
        <w:rPr>
          <w:b/>
          <w:sz w:val="28"/>
          <w:szCs w:val="28"/>
        </w:rPr>
        <w:lastRenderedPageBreak/>
        <w:t>Цель:</w:t>
      </w:r>
      <w:r w:rsidRPr="00790DA0">
        <w:rPr>
          <w:sz w:val="28"/>
          <w:szCs w:val="28"/>
        </w:rPr>
        <w:t xml:space="preserve"> сохранение и укрепление физического и психического здоровья воспитанников с учетом их возрастных и индивидуальных особенностей; удовлетворение потребности в летнем отдыхе, творческой деятельности и движении.</w:t>
      </w:r>
    </w:p>
    <w:p w14:paraId="3D74330E" w14:textId="77777777" w:rsidR="00E420D7" w:rsidRPr="00790DA0" w:rsidRDefault="00E420D7" w:rsidP="00E420D7">
      <w:pPr>
        <w:ind w:left="1080"/>
        <w:jc w:val="both"/>
        <w:rPr>
          <w:sz w:val="28"/>
          <w:szCs w:val="28"/>
        </w:rPr>
      </w:pPr>
    </w:p>
    <w:p w14:paraId="2DD764CC" w14:textId="77777777" w:rsidR="00E420D7" w:rsidRPr="00790DA0" w:rsidRDefault="00E420D7" w:rsidP="00E420D7">
      <w:pPr>
        <w:ind w:left="1080"/>
        <w:jc w:val="both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Задачи работы с детьми:</w:t>
      </w:r>
    </w:p>
    <w:p w14:paraId="3B42AF3D" w14:textId="77777777" w:rsidR="00E420D7" w:rsidRPr="00790DA0" w:rsidRDefault="00E420D7" w:rsidP="00E420D7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формировать у дошкольников привычку к здоровому и активному образу жизни, навыки безопасного поведения;</w:t>
      </w:r>
    </w:p>
    <w:p w14:paraId="08499BCB" w14:textId="77777777" w:rsidR="00E420D7" w:rsidRPr="00790DA0" w:rsidRDefault="00E420D7" w:rsidP="00E420D7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развивать познавательную активность и интересы;</w:t>
      </w:r>
    </w:p>
    <w:p w14:paraId="0AEA6C0D" w14:textId="77777777" w:rsidR="00E420D7" w:rsidRPr="00790DA0" w:rsidRDefault="00E420D7" w:rsidP="00E420D7">
      <w:pPr>
        <w:numPr>
          <w:ilvl w:val="0"/>
          <w:numId w:val="1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прививать любовь к природе, воспитывать бережное отношение к ней, формировать начальные экологические знания;</w:t>
      </w:r>
    </w:p>
    <w:p w14:paraId="5E3FF621" w14:textId="77777777" w:rsidR="00E420D7" w:rsidRPr="00790DA0" w:rsidRDefault="00E420D7" w:rsidP="00E420D7">
      <w:pPr>
        <w:ind w:left="1080"/>
        <w:jc w:val="both"/>
        <w:rPr>
          <w:sz w:val="28"/>
          <w:szCs w:val="28"/>
        </w:rPr>
      </w:pPr>
    </w:p>
    <w:p w14:paraId="56D22DCC" w14:textId="77777777" w:rsidR="00E420D7" w:rsidRPr="00790DA0" w:rsidRDefault="00E420D7" w:rsidP="00E420D7">
      <w:pPr>
        <w:jc w:val="both"/>
        <w:rPr>
          <w:sz w:val="28"/>
          <w:szCs w:val="28"/>
        </w:rPr>
      </w:pPr>
    </w:p>
    <w:p w14:paraId="5833D4D5" w14:textId="77777777" w:rsidR="00E420D7" w:rsidRPr="00790DA0" w:rsidRDefault="00E420D7" w:rsidP="00E420D7">
      <w:pPr>
        <w:jc w:val="both"/>
        <w:rPr>
          <w:sz w:val="28"/>
          <w:szCs w:val="28"/>
        </w:rPr>
      </w:pPr>
    </w:p>
    <w:p w14:paraId="5778D488" w14:textId="77777777" w:rsidR="00E420D7" w:rsidRPr="00790DA0" w:rsidRDefault="00E420D7" w:rsidP="00E420D7">
      <w:pPr>
        <w:ind w:left="1080"/>
        <w:jc w:val="both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Задачи работы с педагогами:</w:t>
      </w:r>
    </w:p>
    <w:p w14:paraId="517E477D" w14:textId="77777777" w:rsidR="00E420D7" w:rsidRPr="00790DA0" w:rsidRDefault="00E420D7" w:rsidP="00E420D7">
      <w:pPr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повышать компетентность педагогов в вопросах организации летней оздоровительной работы;</w:t>
      </w:r>
    </w:p>
    <w:p w14:paraId="74895754" w14:textId="77777777" w:rsidR="00E420D7" w:rsidRPr="00790DA0" w:rsidRDefault="00E420D7" w:rsidP="00E420D7">
      <w:pPr>
        <w:numPr>
          <w:ilvl w:val="0"/>
          <w:numId w:val="2"/>
        </w:numPr>
        <w:ind w:left="1080"/>
        <w:jc w:val="both"/>
        <w:rPr>
          <w:b/>
          <w:sz w:val="28"/>
          <w:szCs w:val="28"/>
        </w:rPr>
      </w:pPr>
      <w:r w:rsidRPr="00790DA0">
        <w:rPr>
          <w:sz w:val="28"/>
          <w:szCs w:val="28"/>
        </w:rPr>
        <w:t>обеспечивать методическую помощь при планировании и организации различных видов деятельности воспитанников в группе и на территории детского сада</w:t>
      </w:r>
    </w:p>
    <w:p w14:paraId="53E83850" w14:textId="77777777" w:rsidR="00E420D7" w:rsidRPr="00790DA0" w:rsidRDefault="00E420D7" w:rsidP="00E420D7">
      <w:pPr>
        <w:jc w:val="both"/>
        <w:rPr>
          <w:sz w:val="28"/>
          <w:szCs w:val="28"/>
        </w:rPr>
      </w:pPr>
    </w:p>
    <w:p w14:paraId="0EC52637" w14:textId="77777777" w:rsidR="00E420D7" w:rsidRPr="00790DA0" w:rsidRDefault="00E420D7" w:rsidP="00E420D7">
      <w:pPr>
        <w:jc w:val="both"/>
        <w:rPr>
          <w:b/>
          <w:sz w:val="28"/>
          <w:szCs w:val="28"/>
        </w:rPr>
      </w:pPr>
    </w:p>
    <w:p w14:paraId="3C57B498" w14:textId="77777777" w:rsidR="00E420D7" w:rsidRPr="00790DA0" w:rsidRDefault="00E420D7" w:rsidP="00E420D7">
      <w:pPr>
        <w:ind w:left="1080"/>
        <w:jc w:val="both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Задачи работы с родителями:</w:t>
      </w:r>
    </w:p>
    <w:p w14:paraId="0BB7EFEE" w14:textId="77777777" w:rsidR="00E420D7" w:rsidRPr="00790DA0" w:rsidRDefault="00E420D7" w:rsidP="00E420D7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повышать компетентность родителей в вопросах организации летнего отдыха детей</w:t>
      </w:r>
    </w:p>
    <w:p w14:paraId="2A7C4698" w14:textId="77777777" w:rsidR="00E420D7" w:rsidRPr="00790DA0" w:rsidRDefault="00E420D7" w:rsidP="00E420D7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790DA0">
        <w:rPr>
          <w:sz w:val="28"/>
          <w:szCs w:val="28"/>
        </w:rPr>
        <w:t>привлекать семьи к участию в образовательной деятельности и реализации планов по оздоровлению и летнему отдыху детей в детском саду.</w:t>
      </w:r>
    </w:p>
    <w:p w14:paraId="7CACF37B" w14:textId="77777777" w:rsidR="00E420D7" w:rsidRDefault="00E420D7" w:rsidP="00E420D7">
      <w:pPr>
        <w:jc w:val="both"/>
      </w:pPr>
    </w:p>
    <w:p w14:paraId="1205B3B7" w14:textId="77777777" w:rsidR="00E420D7" w:rsidRPr="00764A83" w:rsidRDefault="00E420D7" w:rsidP="00E420D7">
      <w:pPr>
        <w:ind w:left="1080"/>
        <w:jc w:val="both"/>
        <w:rPr>
          <w:sz w:val="28"/>
          <w:szCs w:val="28"/>
        </w:rPr>
      </w:pPr>
      <w:r w:rsidRPr="00764A83">
        <w:rPr>
          <w:b/>
          <w:sz w:val="28"/>
          <w:szCs w:val="28"/>
        </w:rPr>
        <w:t>Задачи по подготовке к учебному году</w:t>
      </w:r>
      <w:r w:rsidRPr="00764A83">
        <w:rPr>
          <w:sz w:val="28"/>
          <w:szCs w:val="28"/>
        </w:rPr>
        <w:t>:</w:t>
      </w:r>
    </w:p>
    <w:p w14:paraId="7FCC3B09" w14:textId="77777777" w:rsidR="00E420D7" w:rsidRPr="00764A83" w:rsidRDefault="00E420D7" w:rsidP="00E420D7">
      <w:pPr>
        <w:numPr>
          <w:ilvl w:val="0"/>
          <w:numId w:val="3"/>
        </w:numPr>
        <w:jc w:val="both"/>
        <w:rPr>
          <w:sz w:val="28"/>
          <w:szCs w:val="28"/>
        </w:rPr>
      </w:pPr>
      <w:r w:rsidRPr="00764A83">
        <w:rPr>
          <w:sz w:val="28"/>
          <w:szCs w:val="28"/>
        </w:rPr>
        <w:t>создание развивающей предметно-пространственной среды групп</w:t>
      </w:r>
    </w:p>
    <w:p w14:paraId="5901B404" w14:textId="0C596ADB" w:rsidR="00E420D7" w:rsidRPr="00764A83" w:rsidRDefault="00E420D7" w:rsidP="00E420D7">
      <w:pPr>
        <w:numPr>
          <w:ilvl w:val="0"/>
          <w:numId w:val="3"/>
        </w:numPr>
        <w:jc w:val="both"/>
        <w:rPr>
          <w:sz w:val="28"/>
          <w:szCs w:val="28"/>
        </w:rPr>
      </w:pPr>
      <w:r w:rsidRPr="00764A83">
        <w:rPr>
          <w:sz w:val="28"/>
          <w:szCs w:val="28"/>
        </w:rPr>
        <w:t>подготовка документации к 201</w:t>
      </w:r>
      <w:r w:rsidR="006E0381">
        <w:rPr>
          <w:sz w:val="28"/>
          <w:szCs w:val="28"/>
        </w:rPr>
        <w:t>9</w:t>
      </w:r>
      <w:r w:rsidRPr="00764A83">
        <w:rPr>
          <w:sz w:val="28"/>
          <w:szCs w:val="28"/>
        </w:rPr>
        <w:t>-20</w:t>
      </w:r>
      <w:r w:rsidR="006E0381">
        <w:rPr>
          <w:sz w:val="28"/>
          <w:szCs w:val="28"/>
        </w:rPr>
        <w:t>20</w:t>
      </w:r>
      <w:r w:rsidRPr="00764A83">
        <w:rPr>
          <w:sz w:val="28"/>
          <w:szCs w:val="28"/>
        </w:rPr>
        <w:t xml:space="preserve"> учебному году</w:t>
      </w:r>
    </w:p>
    <w:p w14:paraId="3163DF16" w14:textId="77777777" w:rsidR="00E420D7" w:rsidRPr="00764A83" w:rsidRDefault="00E420D7" w:rsidP="00E420D7">
      <w:pPr>
        <w:jc w:val="both"/>
        <w:rPr>
          <w:sz w:val="28"/>
          <w:szCs w:val="28"/>
        </w:rPr>
      </w:pPr>
    </w:p>
    <w:p w14:paraId="5F721C77" w14:textId="77777777" w:rsidR="00E420D7" w:rsidRPr="004953FB" w:rsidRDefault="00E420D7" w:rsidP="00E420D7">
      <w:pPr>
        <w:jc w:val="both"/>
        <w:sectPr w:rsidR="00E420D7" w:rsidRPr="004953FB" w:rsidSect="00B54C7E">
          <w:footerReference w:type="even" r:id="rId7"/>
          <w:footerReference w:type="default" r:id="rId8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14:paraId="37BAFA64" w14:textId="77777777" w:rsidR="00E420D7" w:rsidRPr="00BA23EA" w:rsidRDefault="00E420D7" w:rsidP="00BA23EA">
      <w:pPr>
        <w:pStyle w:val="a8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A23EA">
        <w:rPr>
          <w:b/>
          <w:sz w:val="28"/>
          <w:szCs w:val="28"/>
        </w:rPr>
        <w:lastRenderedPageBreak/>
        <w:t>Организационно-педагогическая работа</w:t>
      </w:r>
    </w:p>
    <w:p w14:paraId="1B249D28" w14:textId="77777777" w:rsidR="00BA23EA" w:rsidRPr="00BA23EA" w:rsidRDefault="00BA23EA" w:rsidP="00BA23EA">
      <w:pPr>
        <w:pStyle w:val="a8"/>
        <w:ind w:left="1080"/>
        <w:rPr>
          <w:b/>
          <w:sz w:val="28"/>
          <w:szCs w:val="28"/>
        </w:rPr>
      </w:pPr>
    </w:p>
    <w:p w14:paraId="66ADBE4D" w14:textId="77777777" w:rsidR="00E420D7" w:rsidRPr="00790DA0" w:rsidRDefault="00E420D7" w:rsidP="00E420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531"/>
        <w:gridCol w:w="1468"/>
        <w:gridCol w:w="1859"/>
      </w:tblGrid>
      <w:tr w:rsidR="00E420D7" w:rsidRPr="004953FB" w14:paraId="10770DBE" w14:textId="77777777" w:rsidTr="00A91D9E">
        <w:tc>
          <w:tcPr>
            <w:tcW w:w="0" w:type="auto"/>
            <w:shd w:val="clear" w:color="auto" w:fill="auto"/>
          </w:tcPr>
          <w:p w14:paraId="326A87B6" w14:textId="77777777" w:rsidR="00E420D7" w:rsidRPr="004953FB" w:rsidRDefault="00E420D7" w:rsidP="00A91D9E">
            <w:pPr>
              <w:jc w:val="center"/>
            </w:pPr>
            <w:r w:rsidRPr="004953FB">
              <w:t>Форма</w:t>
            </w:r>
          </w:p>
        </w:tc>
        <w:tc>
          <w:tcPr>
            <w:tcW w:w="0" w:type="auto"/>
            <w:shd w:val="clear" w:color="auto" w:fill="auto"/>
          </w:tcPr>
          <w:p w14:paraId="3BE50EA2" w14:textId="77777777" w:rsidR="00E420D7" w:rsidRPr="004953FB" w:rsidRDefault="00E420D7" w:rsidP="00A91D9E">
            <w:pPr>
              <w:jc w:val="center"/>
            </w:pPr>
            <w:r w:rsidRPr="004953FB">
              <w:t>Содержание</w:t>
            </w:r>
          </w:p>
        </w:tc>
        <w:tc>
          <w:tcPr>
            <w:tcW w:w="0" w:type="auto"/>
            <w:shd w:val="clear" w:color="auto" w:fill="auto"/>
          </w:tcPr>
          <w:p w14:paraId="5D6F3B8F" w14:textId="77777777" w:rsidR="00E420D7" w:rsidRPr="004953FB" w:rsidRDefault="00E420D7" w:rsidP="00A91D9E">
            <w:pPr>
              <w:jc w:val="center"/>
            </w:pPr>
            <w:r w:rsidRPr="004953FB">
              <w:t>Время проведения</w:t>
            </w:r>
          </w:p>
        </w:tc>
        <w:tc>
          <w:tcPr>
            <w:tcW w:w="0" w:type="auto"/>
            <w:shd w:val="clear" w:color="auto" w:fill="auto"/>
          </w:tcPr>
          <w:p w14:paraId="0F4CCD92" w14:textId="77777777" w:rsidR="00E420D7" w:rsidRPr="004953FB" w:rsidRDefault="00E420D7" w:rsidP="00A91D9E">
            <w:pPr>
              <w:jc w:val="center"/>
            </w:pPr>
            <w:r w:rsidRPr="004953FB">
              <w:t>Ответственный</w:t>
            </w:r>
          </w:p>
        </w:tc>
      </w:tr>
      <w:tr w:rsidR="00E420D7" w:rsidRPr="004953FB" w14:paraId="380F0C01" w14:textId="77777777" w:rsidTr="00A91D9E">
        <w:tc>
          <w:tcPr>
            <w:tcW w:w="0" w:type="auto"/>
            <w:shd w:val="clear" w:color="auto" w:fill="auto"/>
          </w:tcPr>
          <w:p w14:paraId="4256F23D" w14:textId="77777777" w:rsidR="00E420D7" w:rsidRPr="004953FB" w:rsidRDefault="00E420D7" w:rsidP="00A91D9E">
            <w:pPr>
              <w:jc w:val="both"/>
            </w:pPr>
            <w:r w:rsidRPr="004953FB">
              <w:t>Инструктивно-методическое совещание для сотрудников МБДОУ</w:t>
            </w:r>
          </w:p>
        </w:tc>
        <w:tc>
          <w:tcPr>
            <w:tcW w:w="0" w:type="auto"/>
            <w:shd w:val="clear" w:color="auto" w:fill="auto"/>
          </w:tcPr>
          <w:p w14:paraId="1C97DB30" w14:textId="77777777" w:rsidR="00E420D7" w:rsidRPr="004953FB" w:rsidRDefault="00E420D7" w:rsidP="00A91D9E">
            <w:pPr>
              <w:jc w:val="both"/>
            </w:pPr>
            <w:r w:rsidRPr="004953FB">
              <w:t>Охрана жизни и здоровья детей в летний период.</w:t>
            </w:r>
          </w:p>
          <w:p w14:paraId="08C08FCA" w14:textId="77777777" w:rsidR="00E420D7" w:rsidRPr="004953FB" w:rsidRDefault="00E420D7" w:rsidP="00A91D9E">
            <w:pPr>
              <w:jc w:val="both"/>
            </w:pPr>
            <w:r w:rsidRPr="004953FB">
              <w:t>Обеспечение безопасных условий пребывания ребенка в детском саду.</w:t>
            </w:r>
          </w:p>
        </w:tc>
        <w:tc>
          <w:tcPr>
            <w:tcW w:w="0" w:type="auto"/>
            <w:shd w:val="clear" w:color="auto" w:fill="auto"/>
          </w:tcPr>
          <w:p w14:paraId="5E58F992" w14:textId="77777777" w:rsidR="00E420D7" w:rsidRPr="004953FB" w:rsidRDefault="00E420D7" w:rsidP="00A91D9E">
            <w:pPr>
              <w:jc w:val="center"/>
            </w:pPr>
            <w:r w:rsidRPr="004953FB">
              <w:t>Май</w:t>
            </w:r>
          </w:p>
        </w:tc>
        <w:tc>
          <w:tcPr>
            <w:tcW w:w="0" w:type="auto"/>
            <w:shd w:val="clear" w:color="auto" w:fill="auto"/>
          </w:tcPr>
          <w:p w14:paraId="166B30EE" w14:textId="77777777" w:rsidR="00E420D7" w:rsidRPr="004953FB" w:rsidRDefault="00E420D7" w:rsidP="00A91D9E">
            <w:pPr>
              <w:jc w:val="center"/>
            </w:pPr>
            <w:r w:rsidRPr="004953FB">
              <w:t xml:space="preserve">Заведующий </w:t>
            </w:r>
          </w:p>
          <w:p w14:paraId="2940DA9A" w14:textId="77777777" w:rsidR="00E420D7" w:rsidRPr="004953FB" w:rsidRDefault="00E420D7" w:rsidP="00A91D9E">
            <w:pPr>
              <w:jc w:val="center"/>
            </w:pPr>
          </w:p>
        </w:tc>
      </w:tr>
      <w:tr w:rsidR="00E420D7" w:rsidRPr="004953FB" w14:paraId="39A53D8F" w14:textId="77777777" w:rsidTr="00790DA0">
        <w:trPr>
          <w:trHeight w:val="5013"/>
        </w:trPr>
        <w:tc>
          <w:tcPr>
            <w:tcW w:w="0" w:type="auto"/>
            <w:shd w:val="clear" w:color="auto" w:fill="auto"/>
          </w:tcPr>
          <w:p w14:paraId="344C55D6" w14:textId="77777777" w:rsidR="00E420D7" w:rsidRPr="004953FB" w:rsidRDefault="00E420D7" w:rsidP="00A91D9E">
            <w:pPr>
              <w:jc w:val="both"/>
            </w:pPr>
            <w:r w:rsidRPr="004953FB">
              <w:t xml:space="preserve">Совещания при руководителе </w:t>
            </w:r>
          </w:p>
        </w:tc>
        <w:tc>
          <w:tcPr>
            <w:tcW w:w="0" w:type="auto"/>
            <w:shd w:val="clear" w:color="auto" w:fill="auto"/>
          </w:tcPr>
          <w:p w14:paraId="6F85B38D" w14:textId="77777777" w:rsidR="00E420D7" w:rsidRPr="004953FB" w:rsidRDefault="00E420D7" w:rsidP="00A91D9E">
            <w:r w:rsidRPr="004953FB">
              <w:t>О режиме функционирования учреждения в летний период</w:t>
            </w:r>
          </w:p>
          <w:p w14:paraId="77462CFE" w14:textId="77777777" w:rsidR="00E420D7" w:rsidRPr="004953FB" w:rsidRDefault="00E420D7" w:rsidP="00A91D9E">
            <w:r w:rsidRPr="004953FB">
              <w:t>- изучение положений ФЗ «О санитарно-эпидемиологическом благополучии населения» при организации летней оздоровительной работы</w:t>
            </w:r>
          </w:p>
          <w:p w14:paraId="5A390761" w14:textId="77777777" w:rsidR="00E420D7" w:rsidRPr="004953FB" w:rsidRDefault="00E420D7" w:rsidP="00A91D9E">
            <w:r w:rsidRPr="004953FB">
              <w:t>- об организации питания детей в летнее время</w:t>
            </w:r>
          </w:p>
          <w:p w14:paraId="58DCFEDC" w14:textId="77777777" w:rsidR="00E420D7" w:rsidRPr="004953FB" w:rsidRDefault="00E420D7" w:rsidP="00A91D9E">
            <w:r w:rsidRPr="004953FB">
              <w:t>- уточнение графиков работы сотрудников</w:t>
            </w:r>
          </w:p>
          <w:p w14:paraId="312A29F8" w14:textId="77777777" w:rsidR="00E420D7" w:rsidRPr="004953FB" w:rsidRDefault="00E420D7" w:rsidP="00A91D9E">
            <w:r w:rsidRPr="004953FB">
              <w:t>- организация питьевого режима детей</w:t>
            </w:r>
          </w:p>
          <w:p w14:paraId="3998E616" w14:textId="77777777" w:rsidR="00E420D7" w:rsidRPr="004953FB" w:rsidRDefault="00E420D7" w:rsidP="00A91D9E"/>
          <w:p w14:paraId="39BFAF69" w14:textId="77777777" w:rsidR="00E420D7" w:rsidRPr="004953FB" w:rsidRDefault="00E420D7" w:rsidP="00A91D9E">
            <w:r w:rsidRPr="004953FB">
              <w:t xml:space="preserve">Корректировка графиков организации работы фитобара, солярия, организации </w:t>
            </w:r>
          </w:p>
          <w:p w14:paraId="09B92BAF" w14:textId="77777777" w:rsidR="00E420D7" w:rsidRPr="004953FB" w:rsidRDefault="00E420D7" w:rsidP="00A91D9E">
            <w:r w:rsidRPr="004953FB">
              <w:t>закаливающих процедур</w:t>
            </w:r>
          </w:p>
        </w:tc>
        <w:tc>
          <w:tcPr>
            <w:tcW w:w="0" w:type="auto"/>
            <w:shd w:val="clear" w:color="auto" w:fill="auto"/>
          </w:tcPr>
          <w:p w14:paraId="1FCD9891" w14:textId="77777777" w:rsidR="00E420D7" w:rsidRPr="004953FB" w:rsidRDefault="00E420D7" w:rsidP="00A91D9E">
            <w:pPr>
              <w:jc w:val="center"/>
            </w:pPr>
            <w:r w:rsidRPr="004953FB">
              <w:t>Май</w:t>
            </w:r>
          </w:p>
          <w:p w14:paraId="2D62AACC" w14:textId="77777777" w:rsidR="00E420D7" w:rsidRPr="004953FB" w:rsidRDefault="00E420D7" w:rsidP="00A91D9E">
            <w:pPr>
              <w:jc w:val="center"/>
            </w:pPr>
          </w:p>
          <w:p w14:paraId="3D3F2FD2" w14:textId="77777777" w:rsidR="00E420D7" w:rsidRPr="004953FB" w:rsidRDefault="00E420D7" w:rsidP="00A91D9E"/>
          <w:p w14:paraId="3C1A71B7" w14:textId="77777777" w:rsidR="00E420D7" w:rsidRPr="004953FB" w:rsidRDefault="00E420D7" w:rsidP="00A91D9E"/>
          <w:p w14:paraId="5D895EEF" w14:textId="77777777" w:rsidR="00E420D7" w:rsidRPr="004953FB" w:rsidRDefault="00E420D7" w:rsidP="00A91D9E"/>
          <w:p w14:paraId="7A0BCE6A" w14:textId="77777777" w:rsidR="00E420D7" w:rsidRPr="004953FB" w:rsidRDefault="00E420D7" w:rsidP="00A91D9E"/>
          <w:p w14:paraId="31FA9F50" w14:textId="77777777" w:rsidR="00E420D7" w:rsidRPr="004953FB" w:rsidRDefault="00E420D7" w:rsidP="00A91D9E"/>
          <w:p w14:paraId="76BE7BA1" w14:textId="77777777" w:rsidR="00E420D7" w:rsidRPr="004953FB" w:rsidRDefault="00E420D7" w:rsidP="00A91D9E"/>
          <w:p w14:paraId="0499B8D7" w14:textId="77777777" w:rsidR="00E420D7" w:rsidRPr="004953FB" w:rsidRDefault="00E420D7" w:rsidP="00A91D9E"/>
          <w:p w14:paraId="1854D292" w14:textId="77777777" w:rsidR="00E420D7" w:rsidRPr="004953FB" w:rsidRDefault="00E420D7" w:rsidP="00A91D9E">
            <w:pPr>
              <w:jc w:val="center"/>
            </w:pPr>
          </w:p>
          <w:p w14:paraId="091EE2F0" w14:textId="77777777" w:rsidR="00E420D7" w:rsidRPr="004953FB" w:rsidRDefault="00E420D7" w:rsidP="00A91D9E">
            <w:pPr>
              <w:jc w:val="center"/>
            </w:pPr>
          </w:p>
          <w:p w14:paraId="00F4D800" w14:textId="77777777" w:rsidR="00E420D7" w:rsidRPr="004953FB" w:rsidRDefault="00E420D7" w:rsidP="00A91D9E">
            <w:pPr>
              <w:jc w:val="center"/>
            </w:pPr>
          </w:p>
          <w:p w14:paraId="4C0F1E10" w14:textId="77777777" w:rsidR="00E420D7" w:rsidRPr="004953FB" w:rsidRDefault="00E420D7" w:rsidP="00A91D9E">
            <w:pPr>
              <w:jc w:val="center"/>
            </w:pPr>
          </w:p>
          <w:p w14:paraId="7B013024" w14:textId="77777777" w:rsidR="00E420D7" w:rsidRPr="004953FB" w:rsidRDefault="00E420D7" w:rsidP="00A91D9E"/>
          <w:p w14:paraId="77A0C2B2" w14:textId="77777777" w:rsidR="00E420D7" w:rsidRPr="004953FB" w:rsidRDefault="00E420D7" w:rsidP="00A91D9E">
            <w:pPr>
              <w:jc w:val="center"/>
            </w:pPr>
            <w:r w:rsidRPr="004953FB">
              <w:t>В течение лета</w:t>
            </w:r>
          </w:p>
          <w:p w14:paraId="6D5A1CF9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35167578" w14:textId="77777777" w:rsidR="00E420D7" w:rsidRPr="004953FB" w:rsidRDefault="00E420D7" w:rsidP="00A91D9E">
            <w:pPr>
              <w:jc w:val="center"/>
            </w:pPr>
            <w:r w:rsidRPr="004953FB">
              <w:t xml:space="preserve">Заведующий </w:t>
            </w:r>
          </w:p>
        </w:tc>
      </w:tr>
      <w:tr w:rsidR="00E420D7" w:rsidRPr="004953FB" w14:paraId="46CFAD53" w14:textId="77777777" w:rsidTr="00A91D9E">
        <w:tc>
          <w:tcPr>
            <w:tcW w:w="0" w:type="auto"/>
            <w:shd w:val="clear" w:color="auto" w:fill="auto"/>
          </w:tcPr>
          <w:p w14:paraId="13375CEF" w14:textId="77777777" w:rsidR="00E420D7" w:rsidRPr="004953FB" w:rsidRDefault="00E420D7" w:rsidP="00A91D9E">
            <w:pPr>
              <w:jc w:val="both"/>
            </w:pPr>
            <w:r w:rsidRPr="004953FB">
              <w:t>Постоянно действующий консультативный пункт</w:t>
            </w:r>
          </w:p>
        </w:tc>
        <w:tc>
          <w:tcPr>
            <w:tcW w:w="0" w:type="auto"/>
            <w:shd w:val="clear" w:color="auto" w:fill="auto"/>
          </w:tcPr>
          <w:p w14:paraId="4DF50953" w14:textId="77777777" w:rsidR="00E420D7" w:rsidRPr="004953FB" w:rsidRDefault="00E420D7" w:rsidP="00A91D9E">
            <w:pPr>
              <w:jc w:val="both"/>
            </w:pPr>
            <w:r w:rsidRPr="004953FB">
              <w:t>Санитарно-эпидемиологический режим в учреждении в летнее время</w:t>
            </w:r>
          </w:p>
          <w:p w14:paraId="4C73A073" w14:textId="77777777" w:rsidR="00E420D7" w:rsidRPr="004953FB" w:rsidRDefault="00E420D7" w:rsidP="00A91D9E">
            <w:pPr>
              <w:jc w:val="both"/>
            </w:pPr>
          </w:p>
          <w:p w14:paraId="0ADF39D1" w14:textId="77777777" w:rsidR="00E420D7" w:rsidRPr="004953FB" w:rsidRDefault="00E420D7" w:rsidP="00A91D9E">
            <w:pPr>
              <w:jc w:val="both"/>
            </w:pPr>
            <w:r w:rsidRPr="004953FB">
              <w:t>О проведении экскурсий, целевых прогулок</w:t>
            </w:r>
          </w:p>
        </w:tc>
        <w:tc>
          <w:tcPr>
            <w:tcW w:w="0" w:type="auto"/>
            <w:shd w:val="clear" w:color="auto" w:fill="auto"/>
          </w:tcPr>
          <w:p w14:paraId="30B9B8D4" w14:textId="77777777" w:rsidR="00E420D7" w:rsidRPr="004953FB" w:rsidRDefault="00E420D7" w:rsidP="00A91D9E">
            <w:pPr>
              <w:jc w:val="center"/>
            </w:pPr>
            <w:r w:rsidRPr="004953FB">
              <w:t>В течение лета</w:t>
            </w:r>
          </w:p>
        </w:tc>
        <w:tc>
          <w:tcPr>
            <w:tcW w:w="0" w:type="auto"/>
            <w:shd w:val="clear" w:color="auto" w:fill="auto"/>
          </w:tcPr>
          <w:p w14:paraId="5FF475CE" w14:textId="77777777" w:rsidR="00E420D7" w:rsidRDefault="00E420D7" w:rsidP="00A91D9E">
            <w:pPr>
              <w:jc w:val="center"/>
            </w:pPr>
            <w:r w:rsidRPr="004953FB">
              <w:t>Медсестра</w:t>
            </w:r>
            <w:r>
              <w:t xml:space="preserve"> </w:t>
            </w:r>
          </w:p>
          <w:p w14:paraId="4058430B" w14:textId="77777777" w:rsidR="00E420D7" w:rsidRPr="004953FB" w:rsidRDefault="00E420D7" w:rsidP="00A91D9E">
            <w:pPr>
              <w:jc w:val="center"/>
            </w:pPr>
            <w:r>
              <w:t>(по согласованию)</w:t>
            </w:r>
          </w:p>
          <w:p w14:paraId="1510C35B" w14:textId="77777777" w:rsidR="00E420D7" w:rsidRPr="004953FB" w:rsidRDefault="00E420D7" w:rsidP="00A91D9E"/>
          <w:p w14:paraId="3F23430A" w14:textId="77777777" w:rsidR="00E420D7" w:rsidRPr="004953FB" w:rsidRDefault="00E420D7" w:rsidP="00A91D9E">
            <w:pPr>
              <w:jc w:val="center"/>
            </w:pPr>
            <w:r w:rsidRPr="004953FB">
              <w:t>Старший воспитатель</w:t>
            </w:r>
          </w:p>
        </w:tc>
      </w:tr>
    </w:tbl>
    <w:p w14:paraId="28392910" w14:textId="77777777" w:rsidR="00E420D7" w:rsidRDefault="00E420D7" w:rsidP="00E420D7">
      <w:pPr>
        <w:rPr>
          <w:b/>
        </w:rPr>
      </w:pPr>
    </w:p>
    <w:p w14:paraId="33E91179" w14:textId="77777777" w:rsidR="00BA23EA" w:rsidRDefault="00BA23EA" w:rsidP="00E420D7">
      <w:pPr>
        <w:rPr>
          <w:b/>
        </w:rPr>
      </w:pPr>
    </w:p>
    <w:p w14:paraId="0F500D73" w14:textId="77777777" w:rsidR="00BA23EA" w:rsidRDefault="00BA23EA" w:rsidP="00E420D7">
      <w:pPr>
        <w:rPr>
          <w:b/>
        </w:rPr>
      </w:pPr>
    </w:p>
    <w:p w14:paraId="0D20BAFD" w14:textId="77777777"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t>II</w:t>
      </w:r>
      <w:r w:rsidRPr="00790DA0">
        <w:rPr>
          <w:b/>
          <w:sz w:val="28"/>
          <w:szCs w:val="28"/>
        </w:rPr>
        <w:t>. Методическое обеспечение</w:t>
      </w:r>
    </w:p>
    <w:p w14:paraId="3BB236F4" w14:textId="77777777" w:rsidR="00E420D7" w:rsidRPr="00790DA0" w:rsidRDefault="00E420D7" w:rsidP="00E420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84"/>
        <w:gridCol w:w="1421"/>
        <w:gridCol w:w="2171"/>
      </w:tblGrid>
      <w:tr w:rsidR="00E420D7" w:rsidRPr="004953FB" w14:paraId="64C0ED35" w14:textId="77777777" w:rsidTr="00A91D9E">
        <w:tc>
          <w:tcPr>
            <w:tcW w:w="2268" w:type="dxa"/>
            <w:shd w:val="clear" w:color="auto" w:fill="auto"/>
          </w:tcPr>
          <w:p w14:paraId="3EF30D93" w14:textId="77777777" w:rsidR="00E420D7" w:rsidRPr="004953FB" w:rsidRDefault="00E420D7" w:rsidP="00A91D9E">
            <w:pPr>
              <w:jc w:val="center"/>
            </w:pPr>
            <w:r w:rsidRPr="004953FB">
              <w:t>Форма</w:t>
            </w:r>
          </w:p>
        </w:tc>
        <w:tc>
          <w:tcPr>
            <w:tcW w:w="3484" w:type="dxa"/>
            <w:shd w:val="clear" w:color="auto" w:fill="auto"/>
          </w:tcPr>
          <w:p w14:paraId="0D5C9F91" w14:textId="77777777" w:rsidR="00E420D7" w:rsidRPr="004953FB" w:rsidRDefault="00E420D7" w:rsidP="00A91D9E">
            <w:pPr>
              <w:jc w:val="center"/>
            </w:pPr>
            <w:r w:rsidRPr="004953FB">
              <w:t>Содержание</w:t>
            </w:r>
          </w:p>
        </w:tc>
        <w:tc>
          <w:tcPr>
            <w:tcW w:w="0" w:type="auto"/>
            <w:shd w:val="clear" w:color="auto" w:fill="auto"/>
          </w:tcPr>
          <w:p w14:paraId="35622504" w14:textId="77777777" w:rsidR="00E420D7" w:rsidRPr="004953FB" w:rsidRDefault="00E420D7" w:rsidP="00A91D9E">
            <w:pPr>
              <w:jc w:val="center"/>
            </w:pPr>
            <w:r w:rsidRPr="004953FB">
              <w:t>Время проведения</w:t>
            </w:r>
          </w:p>
        </w:tc>
        <w:tc>
          <w:tcPr>
            <w:tcW w:w="0" w:type="auto"/>
            <w:shd w:val="clear" w:color="auto" w:fill="auto"/>
          </w:tcPr>
          <w:p w14:paraId="1132CBCB" w14:textId="77777777" w:rsidR="00E420D7" w:rsidRPr="004953FB" w:rsidRDefault="00E420D7" w:rsidP="00A91D9E">
            <w:pPr>
              <w:jc w:val="center"/>
            </w:pPr>
            <w:r w:rsidRPr="004953FB">
              <w:t>Ответственный</w:t>
            </w:r>
          </w:p>
        </w:tc>
      </w:tr>
      <w:tr w:rsidR="00E420D7" w:rsidRPr="004953FB" w14:paraId="4CA9CBD2" w14:textId="77777777" w:rsidTr="00A91D9E">
        <w:tc>
          <w:tcPr>
            <w:tcW w:w="2268" w:type="dxa"/>
            <w:shd w:val="clear" w:color="auto" w:fill="auto"/>
          </w:tcPr>
          <w:p w14:paraId="5858E883" w14:textId="77777777" w:rsidR="00E420D7" w:rsidRPr="004953FB" w:rsidRDefault="00E420D7" w:rsidP="00A91D9E">
            <w:r w:rsidRPr="004953FB">
              <w:t>Оснащение методического кабинета</w:t>
            </w:r>
          </w:p>
        </w:tc>
        <w:tc>
          <w:tcPr>
            <w:tcW w:w="3484" w:type="dxa"/>
            <w:shd w:val="clear" w:color="auto" w:fill="auto"/>
          </w:tcPr>
          <w:p w14:paraId="65DCD6C2" w14:textId="77777777" w:rsidR="00E420D7" w:rsidRPr="00FE465D" w:rsidRDefault="00E420D7" w:rsidP="00A91D9E">
            <w:r w:rsidRPr="00FE465D">
              <w:t>Выставка методической литературы и пособий по организации работы с детьми в летний период</w:t>
            </w:r>
          </w:p>
          <w:p w14:paraId="6427C344" w14:textId="77777777" w:rsidR="00E420D7" w:rsidRPr="00FE465D" w:rsidRDefault="00E420D7" w:rsidP="00A91D9E"/>
          <w:p w14:paraId="647AEC08" w14:textId="77777777" w:rsidR="00E420D7" w:rsidRPr="00FE465D" w:rsidRDefault="00E420D7" w:rsidP="00A91D9E">
            <w:r w:rsidRPr="00FE465D">
              <w:t>Рекомендательные материалы по планированию работы с детьми</w:t>
            </w:r>
          </w:p>
          <w:p w14:paraId="5ABDD110" w14:textId="77777777" w:rsidR="00E420D7" w:rsidRPr="00FE465D" w:rsidRDefault="00E420D7" w:rsidP="00A91D9E"/>
          <w:p w14:paraId="3F0A2AB4" w14:textId="77777777" w:rsidR="00E420D7" w:rsidRPr="00FE465D" w:rsidRDefault="00E420D7" w:rsidP="00A91D9E">
            <w:r w:rsidRPr="00FE465D">
              <w:t>Материалы по мини- проектам каждого месяца (недели)</w:t>
            </w:r>
          </w:p>
          <w:p w14:paraId="041517B5" w14:textId="77777777" w:rsidR="00E420D7" w:rsidRPr="00FE465D" w:rsidRDefault="00E420D7" w:rsidP="00A91D9E">
            <w:r w:rsidRPr="00FE465D">
              <w:lastRenderedPageBreak/>
              <w:t>Подбор информационного материала для родительских уголков</w:t>
            </w:r>
          </w:p>
          <w:p w14:paraId="383B25D7" w14:textId="7769AE0A" w:rsidR="00E420D7" w:rsidRPr="00FE465D" w:rsidRDefault="00E420D7" w:rsidP="00A91D9E">
            <w:r w:rsidRPr="00FE465D">
              <w:t>Фоторепортаж «</w:t>
            </w:r>
            <w:r w:rsidRPr="001B25E0">
              <w:t>Лето</w:t>
            </w:r>
            <w:r w:rsidR="00557F19">
              <w:t xml:space="preserve"> в детском саду</w:t>
            </w:r>
            <w:r w:rsidRPr="001B25E0">
              <w:t>»</w:t>
            </w:r>
          </w:p>
        </w:tc>
        <w:tc>
          <w:tcPr>
            <w:tcW w:w="0" w:type="auto"/>
            <w:shd w:val="clear" w:color="auto" w:fill="auto"/>
          </w:tcPr>
          <w:p w14:paraId="50276D97" w14:textId="77777777" w:rsidR="00E420D7" w:rsidRPr="004953FB" w:rsidRDefault="00E420D7" w:rsidP="00A91D9E">
            <w:pPr>
              <w:jc w:val="center"/>
            </w:pPr>
            <w:r w:rsidRPr="004953FB">
              <w:lastRenderedPageBreak/>
              <w:t xml:space="preserve">Май </w:t>
            </w:r>
          </w:p>
          <w:p w14:paraId="13A41472" w14:textId="77777777" w:rsidR="00E420D7" w:rsidRPr="004953FB" w:rsidRDefault="00E420D7" w:rsidP="00A91D9E">
            <w:pPr>
              <w:jc w:val="center"/>
            </w:pPr>
          </w:p>
          <w:p w14:paraId="18B1240C" w14:textId="77777777" w:rsidR="00E420D7" w:rsidRPr="004953FB" w:rsidRDefault="00E420D7" w:rsidP="00A91D9E">
            <w:pPr>
              <w:jc w:val="center"/>
            </w:pPr>
          </w:p>
          <w:p w14:paraId="5EC09089" w14:textId="77777777" w:rsidR="00E420D7" w:rsidRPr="004953FB" w:rsidRDefault="00E420D7" w:rsidP="00A91D9E">
            <w:pPr>
              <w:jc w:val="center"/>
            </w:pPr>
          </w:p>
          <w:p w14:paraId="1C75D01B" w14:textId="77777777" w:rsidR="00E420D7" w:rsidRPr="004953FB" w:rsidRDefault="00E420D7" w:rsidP="00A91D9E"/>
          <w:p w14:paraId="6EBD6AB5" w14:textId="77777777" w:rsidR="00E420D7" w:rsidRPr="004953FB" w:rsidRDefault="00E420D7" w:rsidP="00A91D9E">
            <w:pPr>
              <w:jc w:val="center"/>
            </w:pPr>
            <w:r w:rsidRPr="004953FB">
              <w:t xml:space="preserve">Май </w:t>
            </w:r>
          </w:p>
          <w:p w14:paraId="73B385DB" w14:textId="77777777" w:rsidR="00E420D7" w:rsidRPr="004953FB" w:rsidRDefault="00E420D7" w:rsidP="00A91D9E">
            <w:pPr>
              <w:jc w:val="center"/>
            </w:pPr>
          </w:p>
          <w:p w14:paraId="4923162C" w14:textId="77777777" w:rsidR="00E420D7" w:rsidRPr="004953FB" w:rsidRDefault="00E420D7" w:rsidP="00A91D9E">
            <w:pPr>
              <w:jc w:val="center"/>
            </w:pPr>
          </w:p>
          <w:p w14:paraId="62167A50" w14:textId="77777777" w:rsidR="00E420D7" w:rsidRPr="004953FB" w:rsidRDefault="00E420D7" w:rsidP="00A91D9E"/>
          <w:p w14:paraId="135F3139" w14:textId="77777777" w:rsidR="00E420D7" w:rsidRPr="004953FB" w:rsidRDefault="00E420D7" w:rsidP="00A91D9E">
            <w:pPr>
              <w:jc w:val="center"/>
            </w:pPr>
            <w:r w:rsidRPr="004953FB">
              <w:t>Май - июль</w:t>
            </w:r>
          </w:p>
          <w:p w14:paraId="45F0093C" w14:textId="77777777" w:rsidR="00E420D7" w:rsidRPr="004953FB" w:rsidRDefault="00E420D7" w:rsidP="00A91D9E">
            <w:pPr>
              <w:jc w:val="center"/>
            </w:pPr>
          </w:p>
          <w:p w14:paraId="249F1F1C" w14:textId="77777777" w:rsidR="00E420D7" w:rsidRPr="004953FB" w:rsidRDefault="00E420D7" w:rsidP="00A91D9E"/>
          <w:p w14:paraId="0779469F" w14:textId="77777777" w:rsidR="00E420D7" w:rsidRPr="004953FB" w:rsidRDefault="00E420D7" w:rsidP="00A91D9E">
            <w:pPr>
              <w:jc w:val="center"/>
            </w:pPr>
            <w:r w:rsidRPr="004953FB">
              <w:t>Июнь</w:t>
            </w:r>
          </w:p>
          <w:p w14:paraId="5297063F" w14:textId="77777777" w:rsidR="00E420D7" w:rsidRPr="004953FB" w:rsidRDefault="00E420D7" w:rsidP="00A91D9E">
            <w:pPr>
              <w:jc w:val="center"/>
            </w:pPr>
          </w:p>
          <w:p w14:paraId="06D7797B" w14:textId="77777777" w:rsidR="00E420D7" w:rsidRPr="004953FB" w:rsidRDefault="00E420D7" w:rsidP="00790DA0">
            <w:pPr>
              <w:jc w:val="center"/>
            </w:pPr>
            <w:r w:rsidRPr="004953FB">
              <w:t>Август</w:t>
            </w:r>
          </w:p>
        </w:tc>
        <w:tc>
          <w:tcPr>
            <w:tcW w:w="0" w:type="auto"/>
            <w:shd w:val="clear" w:color="auto" w:fill="auto"/>
          </w:tcPr>
          <w:p w14:paraId="135C07F4" w14:textId="77777777" w:rsidR="00E420D7" w:rsidRPr="004953FB" w:rsidRDefault="00E420D7" w:rsidP="00A91D9E">
            <w:pPr>
              <w:jc w:val="center"/>
            </w:pPr>
            <w:r w:rsidRPr="004953FB">
              <w:lastRenderedPageBreak/>
              <w:t>Старший воспитатель</w:t>
            </w:r>
          </w:p>
        </w:tc>
      </w:tr>
      <w:tr w:rsidR="00E420D7" w:rsidRPr="004953FB" w14:paraId="4F1D3A4E" w14:textId="77777777" w:rsidTr="00A91D9E">
        <w:tc>
          <w:tcPr>
            <w:tcW w:w="2268" w:type="dxa"/>
            <w:shd w:val="clear" w:color="auto" w:fill="auto"/>
          </w:tcPr>
          <w:p w14:paraId="28FD0943" w14:textId="77777777" w:rsidR="00E420D7" w:rsidRPr="004953FB" w:rsidRDefault="00E420D7" w:rsidP="00A91D9E">
            <w:r w:rsidRPr="004953FB">
              <w:t xml:space="preserve">Консультации </w:t>
            </w:r>
          </w:p>
        </w:tc>
        <w:tc>
          <w:tcPr>
            <w:tcW w:w="3484" w:type="dxa"/>
            <w:shd w:val="clear" w:color="auto" w:fill="auto"/>
          </w:tcPr>
          <w:p w14:paraId="0E591E3E" w14:textId="77777777" w:rsidR="00E420D7" w:rsidRPr="004953FB" w:rsidRDefault="00E420D7" w:rsidP="00A91D9E">
            <w:r w:rsidRPr="004953FB">
              <w:t>Планирование работы с детьми в летний период</w:t>
            </w:r>
          </w:p>
          <w:p w14:paraId="0BE9EE45" w14:textId="77777777" w:rsidR="00E420D7" w:rsidRPr="004953FB" w:rsidRDefault="00E420D7" w:rsidP="00A91D9E"/>
          <w:p w14:paraId="286673F5" w14:textId="77777777" w:rsidR="00E420D7" w:rsidRPr="004953FB" w:rsidRDefault="00E420D7" w:rsidP="00A91D9E">
            <w:r w:rsidRPr="004953FB">
              <w:t>Оборудование участка и подготовка к летней оздоровительной работе</w:t>
            </w:r>
          </w:p>
          <w:p w14:paraId="7D7B3BE4" w14:textId="77777777" w:rsidR="00E420D7" w:rsidRPr="004953FB" w:rsidRDefault="00E420D7" w:rsidP="00A91D9E"/>
          <w:p w14:paraId="7BB59B60" w14:textId="77777777" w:rsidR="00E420D7" w:rsidRPr="004953FB" w:rsidRDefault="00E420D7" w:rsidP="00A91D9E">
            <w:r w:rsidRPr="004953FB">
              <w:t>Планирование и организация спортивных игр на прогулке</w:t>
            </w:r>
          </w:p>
          <w:p w14:paraId="0116B454" w14:textId="77777777" w:rsidR="00E420D7" w:rsidRPr="004953FB" w:rsidRDefault="00E420D7" w:rsidP="00A91D9E"/>
          <w:p w14:paraId="5F10B722" w14:textId="77777777" w:rsidR="00E420D7" w:rsidRPr="004953FB" w:rsidRDefault="00E420D7" w:rsidP="00A91D9E">
            <w:r w:rsidRPr="004953FB">
              <w:t>Организация труда в природе детей дошкольного возраста (</w:t>
            </w:r>
            <w:r>
              <w:t>цветники</w:t>
            </w:r>
            <w:r w:rsidRPr="004953FB">
              <w:t>, огород)</w:t>
            </w:r>
          </w:p>
        </w:tc>
        <w:tc>
          <w:tcPr>
            <w:tcW w:w="0" w:type="auto"/>
            <w:shd w:val="clear" w:color="auto" w:fill="auto"/>
          </w:tcPr>
          <w:p w14:paraId="1F4E6B2C" w14:textId="77777777" w:rsidR="00E420D7" w:rsidRPr="004953FB" w:rsidRDefault="00E420D7" w:rsidP="00A91D9E">
            <w:pPr>
              <w:jc w:val="center"/>
            </w:pPr>
            <w:r w:rsidRPr="004953FB">
              <w:t xml:space="preserve">Май </w:t>
            </w:r>
          </w:p>
          <w:p w14:paraId="1E72316E" w14:textId="77777777" w:rsidR="00E420D7" w:rsidRPr="004953FB" w:rsidRDefault="00E420D7" w:rsidP="00A91D9E">
            <w:pPr>
              <w:jc w:val="center"/>
            </w:pPr>
          </w:p>
          <w:p w14:paraId="1DDF1684" w14:textId="77777777" w:rsidR="00E420D7" w:rsidRPr="004953FB" w:rsidRDefault="00E420D7" w:rsidP="00A91D9E">
            <w:pPr>
              <w:jc w:val="center"/>
            </w:pPr>
          </w:p>
          <w:p w14:paraId="126F795B" w14:textId="77777777" w:rsidR="00E420D7" w:rsidRPr="004953FB" w:rsidRDefault="00E420D7" w:rsidP="00A91D9E">
            <w:pPr>
              <w:jc w:val="center"/>
            </w:pPr>
          </w:p>
          <w:p w14:paraId="598F62C3" w14:textId="77777777" w:rsidR="00E420D7" w:rsidRPr="004953FB" w:rsidRDefault="00E420D7" w:rsidP="00A91D9E">
            <w:pPr>
              <w:jc w:val="center"/>
            </w:pPr>
            <w:r w:rsidRPr="004953FB">
              <w:t xml:space="preserve">Май </w:t>
            </w:r>
          </w:p>
          <w:p w14:paraId="6CCCB059" w14:textId="77777777" w:rsidR="00E420D7" w:rsidRPr="004953FB" w:rsidRDefault="00E420D7" w:rsidP="00A91D9E">
            <w:pPr>
              <w:jc w:val="center"/>
            </w:pPr>
          </w:p>
          <w:p w14:paraId="03963A8D" w14:textId="77777777" w:rsidR="00E420D7" w:rsidRPr="004953FB" w:rsidRDefault="00E420D7" w:rsidP="00A91D9E"/>
          <w:p w14:paraId="3550DC36" w14:textId="77777777" w:rsidR="00E420D7" w:rsidRPr="004953FB" w:rsidRDefault="00E420D7" w:rsidP="00A91D9E">
            <w:pPr>
              <w:jc w:val="center"/>
            </w:pPr>
            <w:r w:rsidRPr="004953FB">
              <w:t xml:space="preserve">Июнь </w:t>
            </w:r>
          </w:p>
          <w:p w14:paraId="7A1CC4CD" w14:textId="77777777" w:rsidR="00E420D7" w:rsidRPr="004953FB" w:rsidRDefault="00E420D7" w:rsidP="00A91D9E"/>
          <w:p w14:paraId="3CB6EDB9" w14:textId="77777777" w:rsidR="00E420D7" w:rsidRPr="004953FB" w:rsidRDefault="00E420D7" w:rsidP="00A91D9E">
            <w:pPr>
              <w:jc w:val="center"/>
            </w:pPr>
          </w:p>
          <w:p w14:paraId="50CAB8C8" w14:textId="77777777" w:rsidR="00E420D7" w:rsidRPr="004953FB" w:rsidRDefault="00E420D7" w:rsidP="00A91D9E">
            <w:pPr>
              <w:jc w:val="center"/>
            </w:pPr>
          </w:p>
          <w:p w14:paraId="0C1FC40D" w14:textId="77777777" w:rsidR="00E420D7" w:rsidRPr="004953FB" w:rsidRDefault="00E420D7" w:rsidP="00A91D9E">
            <w:pPr>
              <w:jc w:val="center"/>
            </w:pPr>
            <w:r w:rsidRPr="004953FB"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14:paraId="39B0CFB6" w14:textId="77777777" w:rsidR="00E420D7" w:rsidRPr="004953FB" w:rsidRDefault="00E420D7" w:rsidP="00A91D9E">
            <w:pPr>
              <w:jc w:val="center"/>
            </w:pPr>
          </w:p>
        </w:tc>
      </w:tr>
      <w:tr w:rsidR="00E420D7" w:rsidRPr="004953FB" w14:paraId="3087B19A" w14:textId="77777777" w:rsidTr="00A91D9E">
        <w:tc>
          <w:tcPr>
            <w:tcW w:w="2268" w:type="dxa"/>
            <w:shd w:val="clear" w:color="auto" w:fill="auto"/>
          </w:tcPr>
          <w:p w14:paraId="2F529D3A" w14:textId="77777777" w:rsidR="00E420D7" w:rsidRPr="004953FB" w:rsidRDefault="00E420D7" w:rsidP="00A91D9E">
            <w:r w:rsidRPr="004953FB">
              <w:t xml:space="preserve">Смотр-конкурс </w:t>
            </w:r>
            <w:r>
              <w:t>прогулочных участков</w:t>
            </w:r>
          </w:p>
        </w:tc>
        <w:tc>
          <w:tcPr>
            <w:tcW w:w="3484" w:type="dxa"/>
            <w:shd w:val="clear" w:color="auto" w:fill="auto"/>
          </w:tcPr>
          <w:p w14:paraId="0F667A36" w14:textId="77777777" w:rsidR="00E420D7" w:rsidRPr="004953FB" w:rsidRDefault="00E420D7" w:rsidP="00A91D9E">
            <w:r w:rsidRPr="004953FB">
              <w:t>Разработка положения и критериев конкурса, проведение конкурса</w:t>
            </w:r>
          </w:p>
        </w:tc>
        <w:tc>
          <w:tcPr>
            <w:tcW w:w="0" w:type="auto"/>
            <w:shd w:val="clear" w:color="auto" w:fill="auto"/>
          </w:tcPr>
          <w:p w14:paraId="696B2FAC" w14:textId="77777777" w:rsidR="00E420D7" w:rsidRPr="004953FB" w:rsidRDefault="00E420D7" w:rsidP="00A91D9E">
            <w:pPr>
              <w:jc w:val="center"/>
            </w:pPr>
            <w:r w:rsidRPr="004953FB"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14:paraId="5010D351" w14:textId="77777777" w:rsidR="00E420D7" w:rsidRPr="004953FB" w:rsidRDefault="00E420D7" w:rsidP="00A91D9E">
            <w:pPr>
              <w:jc w:val="center"/>
            </w:pPr>
            <w:proofErr w:type="spellStart"/>
            <w:r w:rsidRPr="004953FB">
              <w:t>Зам.заведующего</w:t>
            </w:r>
            <w:proofErr w:type="spellEnd"/>
            <w:r w:rsidRPr="004953FB">
              <w:t xml:space="preserve"> по ВМР</w:t>
            </w:r>
          </w:p>
        </w:tc>
      </w:tr>
      <w:tr w:rsidR="00E420D7" w:rsidRPr="004953FB" w14:paraId="28E37D4E" w14:textId="77777777" w:rsidTr="00A91D9E">
        <w:tc>
          <w:tcPr>
            <w:tcW w:w="2268" w:type="dxa"/>
            <w:shd w:val="clear" w:color="auto" w:fill="auto"/>
          </w:tcPr>
          <w:p w14:paraId="60B53F5A" w14:textId="77777777" w:rsidR="00E420D7" w:rsidRPr="004953FB" w:rsidRDefault="00E420D7" w:rsidP="00A91D9E">
            <w:r w:rsidRPr="004953FB">
              <w:t>Участие в районных конкурсах в период летней оздоровительной работы</w:t>
            </w:r>
          </w:p>
        </w:tc>
        <w:tc>
          <w:tcPr>
            <w:tcW w:w="3484" w:type="dxa"/>
            <w:shd w:val="clear" w:color="auto" w:fill="auto"/>
          </w:tcPr>
          <w:p w14:paraId="244C5ACE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20445506" w14:textId="77777777" w:rsidR="00E420D7" w:rsidRPr="004953FB" w:rsidRDefault="00E420D7" w:rsidP="00A91D9E">
            <w:pPr>
              <w:jc w:val="center"/>
            </w:pPr>
            <w:r w:rsidRPr="004953FB">
              <w:t>По плану района</w:t>
            </w:r>
          </w:p>
        </w:tc>
        <w:tc>
          <w:tcPr>
            <w:tcW w:w="0" w:type="auto"/>
            <w:shd w:val="clear" w:color="auto" w:fill="auto"/>
          </w:tcPr>
          <w:p w14:paraId="787E85E4" w14:textId="77777777" w:rsidR="00E420D7" w:rsidRPr="004953FB" w:rsidRDefault="00E420D7" w:rsidP="00A91D9E">
            <w:pPr>
              <w:jc w:val="center"/>
            </w:pPr>
            <w:r w:rsidRPr="004953FB">
              <w:t xml:space="preserve">Заведующий </w:t>
            </w:r>
          </w:p>
        </w:tc>
      </w:tr>
      <w:tr w:rsidR="00557F19" w:rsidRPr="004953FB" w14:paraId="465215AC" w14:textId="77777777" w:rsidTr="00A91D9E">
        <w:tc>
          <w:tcPr>
            <w:tcW w:w="2268" w:type="dxa"/>
            <w:vMerge w:val="restart"/>
            <w:shd w:val="clear" w:color="auto" w:fill="auto"/>
          </w:tcPr>
          <w:p w14:paraId="3A4AEE61" w14:textId="77777777" w:rsidR="00557F19" w:rsidRPr="004953FB" w:rsidRDefault="00557F19" w:rsidP="00A91D9E">
            <w:r w:rsidRPr="004953FB">
              <w:t>Создание условий для организации ЛОР</w:t>
            </w:r>
          </w:p>
        </w:tc>
        <w:tc>
          <w:tcPr>
            <w:tcW w:w="3484" w:type="dxa"/>
            <w:shd w:val="clear" w:color="auto" w:fill="auto"/>
          </w:tcPr>
          <w:p w14:paraId="67A7DF4B" w14:textId="77777777" w:rsidR="00557F19" w:rsidRPr="004953FB" w:rsidRDefault="00557F19" w:rsidP="00A91D9E">
            <w:r w:rsidRPr="004953FB">
              <w:t>Оформление экологической тропинки, ее видовых точек:</w:t>
            </w:r>
          </w:p>
          <w:p w14:paraId="2E2E3B34" w14:textId="77777777" w:rsidR="00557F19" w:rsidRPr="004953FB" w:rsidRDefault="00557F19" w:rsidP="00A91D9E">
            <w:pPr>
              <w:numPr>
                <w:ilvl w:val="0"/>
                <w:numId w:val="3"/>
              </w:numPr>
            </w:pPr>
            <w:r w:rsidRPr="004953FB">
              <w:t>огород</w:t>
            </w:r>
          </w:p>
          <w:p w14:paraId="3EA21681" w14:textId="77777777" w:rsidR="00557F19" w:rsidRPr="004953FB" w:rsidRDefault="00557F19" w:rsidP="00A91D9E">
            <w:pPr>
              <w:numPr>
                <w:ilvl w:val="0"/>
                <w:numId w:val="3"/>
              </w:numPr>
            </w:pPr>
            <w:r w:rsidRPr="004953FB">
              <w:t xml:space="preserve">поляна </w:t>
            </w:r>
          </w:p>
          <w:p w14:paraId="6B4619D1" w14:textId="77777777" w:rsidR="00557F19" w:rsidRPr="004953FB" w:rsidRDefault="00557F19" w:rsidP="00A91D9E">
            <w:pPr>
              <w:numPr>
                <w:ilvl w:val="0"/>
                <w:numId w:val="3"/>
              </w:numPr>
            </w:pPr>
            <w:r w:rsidRPr="004953FB">
              <w:t>сад диковинных растений</w:t>
            </w:r>
          </w:p>
          <w:p w14:paraId="7B5967A6" w14:textId="77777777" w:rsidR="00557F19" w:rsidRDefault="00557F19" w:rsidP="00A91D9E">
            <w:pPr>
              <w:numPr>
                <w:ilvl w:val="0"/>
                <w:numId w:val="3"/>
              </w:numPr>
            </w:pPr>
            <w:r w:rsidRPr="004953FB">
              <w:t>лечебная грядка</w:t>
            </w:r>
            <w:r>
              <w:t xml:space="preserve"> и др.</w:t>
            </w:r>
          </w:p>
          <w:p w14:paraId="307C88BC" w14:textId="4D93932E" w:rsidR="00557F19" w:rsidRPr="004953FB" w:rsidRDefault="00557F19" w:rsidP="00A91D9E"/>
        </w:tc>
        <w:tc>
          <w:tcPr>
            <w:tcW w:w="0" w:type="auto"/>
            <w:shd w:val="clear" w:color="auto" w:fill="auto"/>
          </w:tcPr>
          <w:p w14:paraId="34964FCA" w14:textId="77777777" w:rsidR="00557F19" w:rsidRPr="004953FB" w:rsidRDefault="00557F19" w:rsidP="00A91D9E">
            <w:pPr>
              <w:jc w:val="center"/>
            </w:pPr>
            <w:r w:rsidRPr="004953FB">
              <w:t>Май-июнь</w:t>
            </w:r>
          </w:p>
          <w:p w14:paraId="057FDAC4" w14:textId="77777777" w:rsidR="00557F19" w:rsidRPr="004953FB" w:rsidRDefault="00557F19" w:rsidP="00A91D9E">
            <w:pPr>
              <w:jc w:val="center"/>
            </w:pPr>
          </w:p>
          <w:p w14:paraId="14F857A4" w14:textId="77777777" w:rsidR="00557F19" w:rsidRPr="004953FB" w:rsidRDefault="00557F19" w:rsidP="00A91D9E">
            <w:pPr>
              <w:jc w:val="center"/>
            </w:pPr>
          </w:p>
          <w:p w14:paraId="1646D82B" w14:textId="77777777" w:rsidR="00557F19" w:rsidRPr="004953FB" w:rsidRDefault="00557F19" w:rsidP="00A91D9E">
            <w:pPr>
              <w:jc w:val="center"/>
            </w:pPr>
          </w:p>
          <w:p w14:paraId="36DF95D4" w14:textId="77777777" w:rsidR="00557F19" w:rsidRPr="004953FB" w:rsidRDefault="00557F19" w:rsidP="00A91D9E">
            <w:pPr>
              <w:jc w:val="center"/>
            </w:pPr>
          </w:p>
          <w:p w14:paraId="3A83C64D" w14:textId="77777777" w:rsidR="00557F19" w:rsidRPr="004953FB" w:rsidRDefault="00557F19" w:rsidP="00A91D9E">
            <w:pPr>
              <w:jc w:val="center"/>
            </w:pPr>
          </w:p>
          <w:p w14:paraId="0850802D" w14:textId="158506C0" w:rsidR="00557F19" w:rsidRPr="004953FB" w:rsidRDefault="00557F19" w:rsidP="00557F19">
            <w:r w:rsidRPr="004953FB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51E5EA" w14:textId="77777777" w:rsidR="00557F19" w:rsidRPr="004953FB" w:rsidRDefault="00557F19" w:rsidP="00A91D9E">
            <w:pPr>
              <w:jc w:val="center"/>
            </w:pPr>
            <w:r w:rsidRPr="004953FB">
              <w:t>Старший воспитатель</w:t>
            </w:r>
          </w:p>
          <w:p w14:paraId="47EDF1E3" w14:textId="77777777" w:rsidR="00557F19" w:rsidRPr="004953FB" w:rsidRDefault="00557F19" w:rsidP="00A91D9E">
            <w:pPr>
              <w:jc w:val="center"/>
            </w:pPr>
          </w:p>
          <w:p w14:paraId="0E656DEE" w14:textId="77777777" w:rsidR="00557F19" w:rsidRPr="004953FB" w:rsidRDefault="00557F19" w:rsidP="00A91D9E">
            <w:pPr>
              <w:jc w:val="center"/>
            </w:pPr>
          </w:p>
          <w:p w14:paraId="6F5260A2" w14:textId="2A68A58A" w:rsidR="00557F19" w:rsidRPr="007360C4" w:rsidRDefault="00557F19" w:rsidP="00557F19"/>
        </w:tc>
      </w:tr>
      <w:tr w:rsidR="00557F19" w:rsidRPr="004953FB" w14:paraId="1DFAA107" w14:textId="77777777" w:rsidTr="00A91D9E">
        <w:tc>
          <w:tcPr>
            <w:tcW w:w="2268" w:type="dxa"/>
            <w:vMerge/>
            <w:shd w:val="clear" w:color="auto" w:fill="auto"/>
          </w:tcPr>
          <w:p w14:paraId="6C3C74C9" w14:textId="77777777" w:rsidR="00557F19" w:rsidRPr="004953FB" w:rsidRDefault="00557F19" w:rsidP="00A91D9E"/>
        </w:tc>
        <w:tc>
          <w:tcPr>
            <w:tcW w:w="3484" w:type="dxa"/>
            <w:shd w:val="clear" w:color="auto" w:fill="auto"/>
          </w:tcPr>
          <w:p w14:paraId="665946BE" w14:textId="6C627BCD" w:rsidR="00557F19" w:rsidRPr="004953FB" w:rsidRDefault="00557F19" w:rsidP="00A91D9E">
            <w:r>
              <w:t>Организация работы на метеоплощадке</w:t>
            </w:r>
          </w:p>
        </w:tc>
        <w:tc>
          <w:tcPr>
            <w:tcW w:w="0" w:type="auto"/>
            <w:shd w:val="clear" w:color="auto" w:fill="auto"/>
          </w:tcPr>
          <w:p w14:paraId="09FBCD74" w14:textId="28AECE7E" w:rsidR="00557F19" w:rsidRPr="004953FB" w:rsidRDefault="00557F19" w:rsidP="00557F19">
            <w:pPr>
              <w:jc w:val="center"/>
            </w:pPr>
            <w:r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14:paraId="1C059A3C" w14:textId="1DEB6F8F" w:rsidR="00557F19" w:rsidRPr="004953FB" w:rsidRDefault="00557F19" w:rsidP="00A91D9E">
            <w:pPr>
              <w:jc w:val="center"/>
            </w:pPr>
            <w:r>
              <w:t>Старший воспитатель, воспитатели групп старшего дошкольного возраста</w:t>
            </w:r>
          </w:p>
        </w:tc>
      </w:tr>
      <w:tr w:rsidR="00557F19" w:rsidRPr="004953FB" w14:paraId="53FBC3C0" w14:textId="77777777" w:rsidTr="00A91D9E">
        <w:tc>
          <w:tcPr>
            <w:tcW w:w="2268" w:type="dxa"/>
            <w:vMerge/>
            <w:shd w:val="clear" w:color="auto" w:fill="auto"/>
          </w:tcPr>
          <w:p w14:paraId="2068336E" w14:textId="77777777" w:rsidR="00557F19" w:rsidRPr="004953FB" w:rsidRDefault="00557F19" w:rsidP="00A91D9E"/>
        </w:tc>
        <w:tc>
          <w:tcPr>
            <w:tcW w:w="3484" w:type="dxa"/>
            <w:shd w:val="clear" w:color="auto" w:fill="auto"/>
          </w:tcPr>
          <w:p w14:paraId="350BE888" w14:textId="77777777" w:rsidR="00557F19" w:rsidRPr="004953FB" w:rsidRDefault="00557F19" w:rsidP="00557F19">
            <w:r w:rsidRPr="004953FB">
              <w:t xml:space="preserve">Организация спортивной площадки </w:t>
            </w:r>
            <w:r>
              <w:t>и «тропы здоровья»</w:t>
            </w:r>
            <w:r w:rsidRPr="004953FB">
              <w:t xml:space="preserve"> </w:t>
            </w:r>
          </w:p>
          <w:p w14:paraId="24E47576" w14:textId="77777777" w:rsidR="00557F19" w:rsidRPr="004953FB" w:rsidRDefault="00557F19" w:rsidP="00557F19">
            <w:pPr>
              <w:numPr>
                <w:ilvl w:val="0"/>
                <w:numId w:val="5"/>
              </w:numPr>
            </w:pPr>
            <w:r w:rsidRPr="004953FB">
              <w:t>площадка для игр с мячом</w:t>
            </w:r>
          </w:p>
          <w:p w14:paraId="6B7AF15A" w14:textId="77777777" w:rsidR="00557F19" w:rsidRPr="004953FB" w:rsidRDefault="00557F19" w:rsidP="00557F19">
            <w:pPr>
              <w:numPr>
                <w:ilvl w:val="0"/>
                <w:numId w:val="4"/>
              </w:numPr>
            </w:pPr>
            <w:r w:rsidRPr="004953FB">
              <w:t>прыжковая яма</w:t>
            </w:r>
          </w:p>
          <w:p w14:paraId="5889CB1E" w14:textId="77777777" w:rsidR="00557F19" w:rsidRPr="004953FB" w:rsidRDefault="00557F19" w:rsidP="00A91D9E"/>
        </w:tc>
        <w:tc>
          <w:tcPr>
            <w:tcW w:w="0" w:type="auto"/>
            <w:shd w:val="clear" w:color="auto" w:fill="auto"/>
          </w:tcPr>
          <w:p w14:paraId="394214AB" w14:textId="761FDDC8" w:rsidR="00557F19" w:rsidRPr="004953FB" w:rsidRDefault="00557F19" w:rsidP="00A91D9E">
            <w:pPr>
              <w:jc w:val="center"/>
            </w:pPr>
            <w:r>
              <w:t>Май-июнь</w:t>
            </w:r>
          </w:p>
        </w:tc>
        <w:tc>
          <w:tcPr>
            <w:tcW w:w="0" w:type="auto"/>
            <w:shd w:val="clear" w:color="auto" w:fill="auto"/>
          </w:tcPr>
          <w:p w14:paraId="77EC3AB9" w14:textId="77777777" w:rsidR="00557F19" w:rsidRPr="004953FB" w:rsidRDefault="00557F19" w:rsidP="00557F19">
            <w:pPr>
              <w:jc w:val="center"/>
            </w:pPr>
            <w:r w:rsidRPr="004953FB">
              <w:t>Инструктор по физкультуре</w:t>
            </w:r>
          </w:p>
          <w:p w14:paraId="371FA4A3" w14:textId="77777777" w:rsidR="00557F19" w:rsidRPr="004953FB" w:rsidRDefault="00557F19" w:rsidP="00A91D9E">
            <w:pPr>
              <w:jc w:val="center"/>
            </w:pPr>
          </w:p>
        </w:tc>
      </w:tr>
      <w:tr w:rsidR="00557F19" w:rsidRPr="004953FB" w14:paraId="7779E786" w14:textId="77777777" w:rsidTr="00A91D9E">
        <w:tc>
          <w:tcPr>
            <w:tcW w:w="2268" w:type="dxa"/>
            <w:vMerge/>
            <w:shd w:val="clear" w:color="auto" w:fill="auto"/>
          </w:tcPr>
          <w:p w14:paraId="33DABBFD" w14:textId="77777777" w:rsidR="00557F19" w:rsidRPr="004953FB" w:rsidRDefault="00557F19" w:rsidP="00A91D9E"/>
        </w:tc>
        <w:tc>
          <w:tcPr>
            <w:tcW w:w="3484" w:type="dxa"/>
            <w:shd w:val="clear" w:color="auto" w:fill="auto"/>
          </w:tcPr>
          <w:p w14:paraId="696AB213" w14:textId="32857B59" w:rsidR="00557F19" w:rsidRPr="004953FB" w:rsidRDefault="00557F19" w:rsidP="00557F19">
            <w:r w:rsidRPr="004953FB">
              <w:t>Оборудование мини-городка по безопасности движения</w:t>
            </w:r>
          </w:p>
        </w:tc>
        <w:tc>
          <w:tcPr>
            <w:tcW w:w="0" w:type="auto"/>
            <w:shd w:val="clear" w:color="auto" w:fill="auto"/>
          </w:tcPr>
          <w:p w14:paraId="3D3E6296" w14:textId="1DC8125B" w:rsidR="00557F19" w:rsidRPr="004953FB" w:rsidRDefault="00557F19" w:rsidP="00A91D9E">
            <w:pPr>
              <w:jc w:val="center"/>
            </w:pPr>
            <w:r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14:paraId="1D58EC9C" w14:textId="6AF371A9" w:rsidR="00557F19" w:rsidRPr="004953FB" w:rsidRDefault="00557F19" w:rsidP="00A91D9E">
            <w:pPr>
              <w:jc w:val="center"/>
            </w:pPr>
            <w:r>
              <w:t>Старший воспитатель</w:t>
            </w:r>
          </w:p>
        </w:tc>
      </w:tr>
      <w:tr w:rsidR="00557F19" w:rsidRPr="004953FB" w14:paraId="021A40F4" w14:textId="77777777" w:rsidTr="00A91D9E">
        <w:tc>
          <w:tcPr>
            <w:tcW w:w="2268" w:type="dxa"/>
            <w:vMerge/>
            <w:shd w:val="clear" w:color="auto" w:fill="auto"/>
          </w:tcPr>
          <w:p w14:paraId="60E43D2E" w14:textId="77777777" w:rsidR="00557F19" w:rsidRPr="004953FB" w:rsidRDefault="00557F19" w:rsidP="00A91D9E"/>
        </w:tc>
        <w:tc>
          <w:tcPr>
            <w:tcW w:w="3484" w:type="dxa"/>
            <w:shd w:val="clear" w:color="auto" w:fill="auto"/>
          </w:tcPr>
          <w:p w14:paraId="2F0BF03E" w14:textId="31823CC7" w:rsidR="00557F19" w:rsidRPr="004953FB" w:rsidRDefault="00557F19" w:rsidP="00557F19">
            <w:r w:rsidRPr="004953FB">
              <w:t>Оборудование солярия, плескательных бассейнов</w:t>
            </w:r>
          </w:p>
        </w:tc>
        <w:tc>
          <w:tcPr>
            <w:tcW w:w="0" w:type="auto"/>
            <w:shd w:val="clear" w:color="auto" w:fill="auto"/>
          </w:tcPr>
          <w:p w14:paraId="780C4EE4" w14:textId="77777777" w:rsidR="00557F19" w:rsidRPr="004953FB" w:rsidRDefault="00557F19" w:rsidP="00A91D9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0B3B6EE7" w14:textId="0BA35F20" w:rsidR="00557F19" w:rsidRPr="004953FB" w:rsidRDefault="00557F19" w:rsidP="00A91D9E">
            <w:pPr>
              <w:jc w:val="center"/>
            </w:pPr>
            <w:r w:rsidRPr="007360C4">
              <w:t>Медсестра</w:t>
            </w:r>
            <w:r>
              <w:t xml:space="preserve"> (по согласованию)</w:t>
            </w:r>
          </w:p>
        </w:tc>
      </w:tr>
      <w:tr w:rsidR="00E420D7" w:rsidRPr="004953FB" w14:paraId="145CD3CE" w14:textId="77777777" w:rsidTr="00A91D9E">
        <w:tc>
          <w:tcPr>
            <w:tcW w:w="2268" w:type="dxa"/>
            <w:shd w:val="clear" w:color="auto" w:fill="auto"/>
          </w:tcPr>
          <w:p w14:paraId="561633D6" w14:textId="77777777" w:rsidR="00E420D7" w:rsidRPr="004953FB" w:rsidRDefault="00E420D7" w:rsidP="00A91D9E">
            <w:r w:rsidRPr="004953FB">
              <w:t xml:space="preserve">Развлечения </w:t>
            </w:r>
          </w:p>
        </w:tc>
        <w:tc>
          <w:tcPr>
            <w:tcW w:w="3484" w:type="dxa"/>
            <w:shd w:val="clear" w:color="auto" w:fill="auto"/>
          </w:tcPr>
          <w:p w14:paraId="2DF2A9B9" w14:textId="71244728" w:rsidR="00E420D7" w:rsidRPr="006E0381" w:rsidRDefault="001B25E0" w:rsidP="00A91D9E">
            <w:pPr>
              <w:rPr>
                <w:color w:val="FF0000"/>
              </w:rPr>
            </w:pPr>
            <w:r>
              <w:t>1.</w:t>
            </w:r>
            <w:r w:rsidR="00E420D7" w:rsidRPr="00FE3D55">
              <w:t xml:space="preserve">Музыкальное развлечение </w:t>
            </w:r>
          </w:p>
          <w:p w14:paraId="3DFD2724" w14:textId="10FFB2D1" w:rsidR="001B25E0" w:rsidRDefault="001B25E0" w:rsidP="001B25E0">
            <w:r>
              <w:lastRenderedPageBreak/>
              <w:t xml:space="preserve">Летний праздник ко Дню защиты </w:t>
            </w:r>
            <w:proofErr w:type="gramStart"/>
            <w:r>
              <w:t>детей  «</w:t>
            </w:r>
            <w:proofErr w:type="gramEnd"/>
            <w:r>
              <w:t>Мы встречаем праздник лета-праздник солнца, праздник света!»</w:t>
            </w:r>
          </w:p>
          <w:p w14:paraId="72F0515F" w14:textId="555474F6" w:rsidR="001B25E0" w:rsidRDefault="001B25E0" w:rsidP="001B25E0">
            <w:r>
              <w:t>2.Литературный праздник- викторина «Сказки-наши друзья»</w:t>
            </w:r>
          </w:p>
          <w:p w14:paraId="086EB149" w14:textId="45E787E5" w:rsidR="001B25E0" w:rsidRDefault="001B25E0" w:rsidP="001B25E0">
            <w:r>
              <w:t xml:space="preserve">3.«День России» </w:t>
            </w:r>
          </w:p>
          <w:p w14:paraId="1993F618" w14:textId="77777777" w:rsidR="001B25E0" w:rsidRDefault="001B25E0" w:rsidP="001B25E0"/>
          <w:p w14:paraId="5C54AF83" w14:textId="0676BD8A" w:rsidR="001B25E0" w:rsidRDefault="001B25E0" w:rsidP="001B25E0">
            <w:r>
              <w:t>4.Танцевальный Ералаш</w:t>
            </w:r>
          </w:p>
          <w:p w14:paraId="37DE28A8" w14:textId="2945C1AA" w:rsidR="001B25E0" w:rsidRDefault="001B25E0" w:rsidP="001B25E0">
            <w:r>
              <w:t xml:space="preserve">5.Музыкальное развлечение </w:t>
            </w:r>
          </w:p>
          <w:p w14:paraId="60CA765E" w14:textId="77777777" w:rsidR="001B25E0" w:rsidRDefault="001B25E0" w:rsidP="001B25E0">
            <w:r>
              <w:t xml:space="preserve"> «Волшебный мешочек»</w:t>
            </w:r>
          </w:p>
          <w:p w14:paraId="522BDCF9" w14:textId="77777777" w:rsidR="001B25E0" w:rsidRDefault="001B25E0" w:rsidP="001B25E0"/>
          <w:p w14:paraId="77C91AB7" w14:textId="0EF10BC4" w:rsidR="001B25E0" w:rsidRDefault="001B25E0" w:rsidP="001B25E0">
            <w:r>
              <w:t>6.Экологическая викторина</w:t>
            </w:r>
          </w:p>
          <w:p w14:paraId="7912CBA6" w14:textId="512520DC" w:rsidR="001B25E0" w:rsidRDefault="001B25E0" w:rsidP="001B25E0">
            <w:r>
              <w:t>7.Развлечение «Солнечная палитра» (рисование цветными мелками)</w:t>
            </w:r>
          </w:p>
          <w:p w14:paraId="611B922B" w14:textId="77777777" w:rsidR="001B25E0" w:rsidRDefault="001B25E0" w:rsidP="001B25E0"/>
          <w:p w14:paraId="79C366FD" w14:textId="4A1ECF08" w:rsidR="001B25E0" w:rsidRDefault="001B25E0" w:rsidP="001B25E0">
            <w:r>
              <w:t>8.Кукольный спектакль</w:t>
            </w:r>
          </w:p>
          <w:p w14:paraId="58530347" w14:textId="6C984760" w:rsidR="001B25E0" w:rsidRDefault="003C544C" w:rsidP="001B25E0">
            <w:r>
              <w:t>9. Дворовые игры</w:t>
            </w:r>
          </w:p>
          <w:p w14:paraId="03B18EF1" w14:textId="269C7426" w:rsidR="001B25E0" w:rsidRDefault="003C544C" w:rsidP="001B25E0">
            <w:r>
              <w:t>10</w:t>
            </w:r>
            <w:r w:rsidR="001B25E0">
              <w:t xml:space="preserve">.Спортивное развлечение </w:t>
            </w:r>
          </w:p>
          <w:p w14:paraId="4DC5665A" w14:textId="77777777" w:rsidR="001B25E0" w:rsidRDefault="001B25E0" w:rsidP="001B25E0">
            <w:r>
              <w:t>Всероссийская физкультминутка</w:t>
            </w:r>
          </w:p>
          <w:p w14:paraId="797257AF" w14:textId="77777777" w:rsidR="00E420D7" w:rsidRPr="004953FB" w:rsidRDefault="00E420D7" w:rsidP="001B25E0"/>
        </w:tc>
        <w:tc>
          <w:tcPr>
            <w:tcW w:w="0" w:type="auto"/>
            <w:shd w:val="clear" w:color="auto" w:fill="auto"/>
          </w:tcPr>
          <w:p w14:paraId="329ABD8D" w14:textId="77777777" w:rsidR="00E420D7" w:rsidRPr="004953FB" w:rsidRDefault="00E420D7" w:rsidP="00A91D9E">
            <w:pPr>
              <w:jc w:val="center"/>
            </w:pPr>
            <w:r w:rsidRPr="004953FB">
              <w:lastRenderedPageBreak/>
              <w:t>Июнь</w:t>
            </w:r>
          </w:p>
          <w:p w14:paraId="75669021" w14:textId="77777777" w:rsidR="00E420D7" w:rsidRPr="004953FB" w:rsidRDefault="00E420D7" w:rsidP="00A91D9E">
            <w:pPr>
              <w:jc w:val="center"/>
            </w:pPr>
          </w:p>
          <w:p w14:paraId="7AB42DE2" w14:textId="77777777" w:rsidR="00E420D7" w:rsidRDefault="00E420D7" w:rsidP="00A91D9E">
            <w:pPr>
              <w:jc w:val="center"/>
            </w:pPr>
          </w:p>
          <w:p w14:paraId="6D512684" w14:textId="77777777" w:rsidR="00E420D7" w:rsidRDefault="00E420D7" w:rsidP="00A91D9E">
            <w:pPr>
              <w:jc w:val="center"/>
            </w:pPr>
          </w:p>
          <w:p w14:paraId="5D3F9A0D" w14:textId="77777777" w:rsidR="00E420D7" w:rsidRDefault="00E420D7" w:rsidP="00790DA0"/>
          <w:p w14:paraId="7E04483F" w14:textId="77777777" w:rsidR="001B25E0" w:rsidRDefault="001B25E0" w:rsidP="00A91D9E">
            <w:pPr>
              <w:jc w:val="center"/>
            </w:pPr>
          </w:p>
          <w:p w14:paraId="16711C7C" w14:textId="77777777" w:rsidR="001B25E0" w:rsidRDefault="001B25E0" w:rsidP="00A91D9E">
            <w:pPr>
              <w:jc w:val="center"/>
            </w:pPr>
          </w:p>
          <w:p w14:paraId="228E7D7A" w14:textId="77777777" w:rsidR="001B25E0" w:rsidRDefault="001B25E0" w:rsidP="00A91D9E">
            <w:pPr>
              <w:jc w:val="center"/>
            </w:pPr>
          </w:p>
          <w:p w14:paraId="29F0E894" w14:textId="77777777" w:rsidR="001B25E0" w:rsidRDefault="001B25E0" w:rsidP="00A91D9E">
            <w:pPr>
              <w:jc w:val="center"/>
            </w:pPr>
          </w:p>
          <w:p w14:paraId="0A10ED99" w14:textId="77777777" w:rsidR="001B25E0" w:rsidRDefault="001B25E0" w:rsidP="00A91D9E">
            <w:pPr>
              <w:jc w:val="center"/>
            </w:pPr>
          </w:p>
          <w:p w14:paraId="7AE47AB6" w14:textId="77777777" w:rsidR="001B25E0" w:rsidRDefault="001B25E0" w:rsidP="00A91D9E">
            <w:pPr>
              <w:jc w:val="center"/>
            </w:pPr>
          </w:p>
          <w:p w14:paraId="249CF33A" w14:textId="77777777" w:rsidR="001B25E0" w:rsidRDefault="001B25E0" w:rsidP="00A91D9E">
            <w:pPr>
              <w:jc w:val="center"/>
            </w:pPr>
          </w:p>
          <w:p w14:paraId="0A8C0998" w14:textId="77777777" w:rsidR="001B25E0" w:rsidRDefault="001B25E0" w:rsidP="00A91D9E">
            <w:pPr>
              <w:jc w:val="center"/>
            </w:pPr>
          </w:p>
          <w:p w14:paraId="1EE9A861" w14:textId="77777777" w:rsidR="001B25E0" w:rsidRDefault="001B25E0" w:rsidP="00A91D9E">
            <w:pPr>
              <w:jc w:val="center"/>
            </w:pPr>
          </w:p>
          <w:p w14:paraId="6C05C78D" w14:textId="3958CE28" w:rsidR="00E420D7" w:rsidRPr="004953FB" w:rsidRDefault="00E420D7" w:rsidP="00A91D9E">
            <w:pPr>
              <w:jc w:val="center"/>
            </w:pPr>
            <w:r>
              <w:t>Июль</w:t>
            </w:r>
          </w:p>
          <w:p w14:paraId="0FB461FB" w14:textId="77777777" w:rsidR="00E420D7" w:rsidRDefault="00E420D7" w:rsidP="00A91D9E">
            <w:pPr>
              <w:jc w:val="center"/>
            </w:pPr>
          </w:p>
          <w:p w14:paraId="52486C8D" w14:textId="77777777" w:rsidR="003C544C" w:rsidRDefault="003C544C" w:rsidP="00A91D9E">
            <w:pPr>
              <w:jc w:val="center"/>
            </w:pPr>
          </w:p>
          <w:p w14:paraId="285EF131" w14:textId="77777777" w:rsidR="003C544C" w:rsidRDefault="003C544C" w:rsidP="00A91D9E">
            <w:pPr>
              <w:jc w:val="center"/>
            </w:pPr>
          </w:p>
          <w:p w14:paraId="09BAF0F2" w14:textId="77777777" w:rsidR="003C544C" w:rsidRDefault="003C544C" w:rsidP="00A91D9E">
            <w:pPr>
              <w:jc w:val="center"/>
            </w:pPr>
          </w:p>
          <w:p w14:paraId="75E24BE1" w14:textId="77777777" w:rsidR="003C544C" w:rsidRDefault="003C544C" w:rsidP="00A91D9E">
            <w:pPr>
              <w:jc w:val="center"/>
            </w:pPr>
          </w:p>
          <w:p w14:paraId="7D7C6305" w14:textId="77777777" w:rsidR="003C544C" w:rsidRDefault="003C544C" w:rsidP="00A91D9E">
            <w:pPr>
              <w:jc w:val="center"/>
            </w:pPr>
          </w:p>
          <w:p w14:paraId="34C55C77" w14:textId="7CAEC1FC" w:rsidR="003C544C" w:rsidRPr="004953FB" w:rsidRDefault="003C544C" w:rsidP="00A91D9E">
            <w:pPr>
              <w:jc w:val="center"/>
            </w:pPr>
            <w:r>
              <w:t>Август</w:t>
            </w:r>
          </w:p>
        </w:tc>
        <w:tc>
          <w:tcPr>
            <w:tcW w:w="0" w:type="auto"/>
            <w:shd w:val="clear" w:color="auto" w:fill="auto"/>
          </w:tcPr>
          <w:p w14:paraId="12791EF8" w14:textId="77777777" w:rsidR="00E420D7" w:rsidRDefault="00E420D7" w:rsidP="001B25E0">
            <w:r w:rsidRPr="004953FB">
              <w:lastRenderedPageBreak/>
              <w:t>Музыкальные руководители</w:t>
            </w:r>
          </w:p>
          <w:p w14:paraId="4BA5CC7C" w14:textId="03D16FF5" w:rsidR="00E420D7" w:rsidRDefault="00E420D7" w:rsidP="00A91D9E">
            <w:pPr>
              <w:jc w:val="center"/>
            </w:pPr>
          </w:p>
          <w:p w14:paraId="14C0C247" w14:textId="41E9E114" w:rsidR="001B25E0" w:rsidRDefault="001B25E0" w:rsidP="00A91D9E">
            <w:pPr>
              <w:jc w:val="center"/>
            </w:pPr>
          </w:p>
          <w:p w14:paraId="446C9A73" w14:textId="156E13FC" w:rsidR="001B25E0" w:rsidRDefault="001B25E0" w:rsidP="00A91D9E">
            <w:pPr>
              <w:jc w:val="center"/>
            </w:pPr>
          </w:p>
          <w:p w14:paraId="3B0154BB" w14:textId="3D1C6DE3" w:rsidR="001B25E0" w:rsidRDefault="001B25E0" w:rsidP="00A91D9E">
            <w:pPr>
              <w:jc w:val="center"/>
            </w:pPr>
          </w:p>
          <w:p w14:paraId="06B08325" w14:textId="3CA3E893" w:rsidR="001B25E0" w:rsidRDefault="001B25E0" w:rsidP="00A91D9E">
            <w:pPr>
              <w:jc w:val="center"/>
            </w:pPr>
          </w:p>
          <w:p w14:paraId="771E29D6" w14:textId="5B380029" w:rsidR="001B25E0" w:rsidRDefault="001B25E0" w:rsidP="00A91D9E">
            <w:pPr>
              <w:jc w:val="center"/>
            </w:pPr>
          </w:p>
          <w:p w14:paraId="0E6B03D5" w14:textId="3A7EBB2D" w:rsidR="001B25E0" w:rsidRDefault="001B25E0" w:rsidP="00A91D9E">
            <w:pPr>
              <w:jc w:val="center"/>
            </w:pPr>
          </w:p>
          <w:p w14:paraId="2ADF7B0D" w14:textId="5A80630F" w:rsidR="001B25E0" w:rsidRDefault="001B25E0" w:rsidP="00A91D9E">
            <w:pPr>
              <w:jc w:val="center"/>
            </w:pPr>
          </w:p>
          <w:p w14:paraId="0A651F47" w14:textId="646D9EB0" w:rsidR="001B25E0" w:rsidRDefault="001B25E0" w:rsidP="00A91D9E">
            <w:pPr>
              <w:jc w:val="center"/>
            </w:pPr>
          </w:p>
          <w:p w14:paraId="5C6DB31B" w14:textId="777D0598" w:rsidR="001B25E0" w:rsidRDefault="001B25E0" w:rsidP="00A91D9E">
            <w:pPr>
              <w:jc w:val="center"/>
            </w:pPr>
          </w:p>
          <w:p w14:paraId="124CA2EA" w14:textId="2112A6E1" w:rsidR="001B25E0" w:rsidRDefault="001B25E0" w:rsidP="00A91D9E">
            <w:pPr>
              <w:jc w:val="center"/>
            </w:pPr>
          </w:p>
          <w:p w14:paraId="6398BE3B" w14:textId="75C6DBFC" w:rsidR="001B25E0" w:rsidRDefault="001B25E0" w:rsidP="00A91D9E">
            <w:pPr>
              <w:jc w:val="center"/>
            </w:pPr>
          </w:p>
          <w:p w14:paraId="68F24ABB" w14:textId="3229CF43" w:rsidR="001B25E0" w:rsidRDefault="001B25E0" w:rsidP="00A91D9E">
            <w:pPr>
              <w:jc w:val="center"/>
            </w:pPr>
          </w:p>
          <w:p w14:paraId="0E155A67" w14:textId="56E7ABA8" w:rsidR="001B25E0" w:rsidRDefault="001B25E0" w:rsidP="001B25E0">
            <w:pPr>
              <w:jc w:val="center"/>
            </w:pPr>
            <w:r>
              <w:t>Старший воспитатель</w:t>
            </w:r>
          </w:p>
          <w:p w14:paraId="10B120EE" w14:textId="7648F637" w:rsidR="001B25E0" w:rsidRDefault="001B25E0" w:rsidP="001B25E0">
            <w:pPr>
              <w:jc w:val="center"/>
            </w:pPr>
          </w:p>
          <w:p w14:paraId="681A9F2E" w14:textId="77777777" w:rsidR="001B25E0" w:rsidRDefault="001B25E0" w:rsidP="001B25E0">
            <w:pPr>
              <w:jc w:val="center"/>
            </w:pPr>
          </w:p>
          <w:p w14:paraId="188C93AB" w14:textId="77777777" w:rsidR="001B25E0" w:rsidRDefault="001B25E0" w:rsidP="00A91D9E">
            <w:pPr>
              <w:jc w:val="center"/>
            </w:pPr>
          </w:p>
          <w:p w14:paraId="67DD47FF" w14:textId="77777777" w:rsidR="001B25E0" w:rsidRDefault="001B25E0" w:rsidP="00A91D9E">
            <w:pPr>
              <w:jc w:val="center"/>
            </w:pPr>
          </w:p>
          <w:p w14:paraId="70659351" w14:textId="77777777" w:rsidR="001B25E0" w:rsidRPr="004953FB" w:rsidRDefault="001B25E0" w:rsidP="001B25E0">
            <w:pPr>
              <w:jc w:val="center"/>
            </w:pPr>
            <w:r>
              <w:t>Инструкторы по физкультуре</w:t>
            </w:r>
          </w:p>
          <w:p w14:paraId="63036594" w14:textId="6409D27F" w:rsidR="001B25E0" w:rsidRPr="004953FB" w:rsidRDefault="001B25E0" w:rsidP="001B25E0"/>
        </w:tc>
      </w:tr>
    </w:tbl>
    <w:p w14:paraId="48365509" w14:textId="77777777" w:rsidR="00790DA0" w:rsidRPr="0059560A" w:rsidRDefault="00790DA0" w:rsidP="00E420D7">
      <w:pPr>
        <w:jc w:val="center"/>
        <w:rPr>
          <w:b/>
        </w:rPr>
      </w:pPr>
    </w:p>
    <w:p w14:paraId="676913E2" w14:textId="77777777" w:rsidR="00790DA0" w:rsidRPr="0059560A" w:rsidRDefault="00790DA0" w:rsidP="00E420D7">
      <w:pPr>
        <w:jc w:val="center"/>
        <w:rPr>
          <w:b/>
        </w:rPr>
      </w:pPr>
    </w:p>
    <w:p w14:paraId="651C4C45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64B2B108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1161C1EC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71793AD1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6A97ABE8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517B8281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6368F585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291FF344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07E41C6D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44307AA2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540A2788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7C2C4856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30B9E1E4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525D293B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35C814A9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7DAF1149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1F1CE121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302DC59E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78E03AB4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2202A695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316C54BA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742E47D4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799FB9F3" w14:textId="77777777" w:rsidR="001B25E0" w:rsidRPr="003C544C" w:rsidRDefault="001B25E0" w:rsidP="00E420D7">
      <w:pPr>
        <w:jc w:val="center"/>
        <w:rPr>
          <w:b/>
          <w:sz w:val="28"/>
          <w:szCs w:val="28"/>
        </w:rPr>
      </w:pPr>
    </w:p>
    <w:p w14:paraId="21C097B6" w14:textId="77777777" w:rsidR="001B25E0" w:rsidRPr="003C544C" w:rsidRDefault="001B25E0" w:rsidP="00557F19">
      <w:pPr>
        <w:rPr>
          <w:b/>
          <w:sz w:val="28"/>
          <w:szCs w:val="28"/>
        </w:rPr>
      </w:pPr>
    </w:p>
    <w:p w14:paraId="452CA83B" w14:textId="6A859561"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lastRenderedPageBreak/>
        <w:t>III</w:t>
      </w:r>
      <w:r w:rsidRPr="00790DA0">
        <w:rPr>
          <w:b/>
          <w:sz w:val="28"/>
          <w:szCs w:val="28"/>
        </w:rPr>
        <w:t>. Организация работы с детьми</w:t>
      </w:r>
    </w:p>
    <w:p w14:paraId="5D3EC52F" w14:textId="77777777" w:rsidR="00BA23EA" w:rsidRPr="00790DA0" w:rsidRDefault="00BA23EA" w:rsidP="00E420D7">
      <w:pPr>
        <w:rPr>
          <w:b/>
          <w:sz w:val="28"/>
          <w:szCs w:val="28"/>
        </w:rPr>
      </w:pPr>
    </w:p>
    <w:p w14:paraId="4C1F8F8A" w14:textId="77777777"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t>1.Физкультурно-оздоровительная работа</w:t>
      </w:r>
    </w:p>
    <w:p w14:paraId="71D27773" w14:textId="77777777" w:rsidR="00E420D7" w:rsidRPr="004953FB" w:rsidRDefault="00E420D7" w:rsidP="00E420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548"/>
        <w:gridCol w:w="2116"/>
        <w:gridCol w:w="2161"/>
      </w:tblGrid>
      <w:tr w:rsidR="00790DA0" w:rsidRPr="004953FB" w14:paraId="565070F1" w14:textId="77777777" w:rsidTr="00A91D9E">
        <w:tc>
          <w:tcPr>
            <w:tcW w:w="0" w:type="auto"/>
            <w:shd w:val="clear" w:color="auto" w:fill="auto"/>
          </w:tcPr>
          <w:p w14:paraId="323D5A35" w14:textId="77777777" w:rsidR="00E420D7" w:rsidRPr="004953FB" w:rsidRDefault="00E420D7" w:rsidP="00A91D9E">
            <w:pPr>
              <w:jc w:val="center"/>
            </w:pPr>
            <w:r w:rsidRPr="004953FB">
              <w:t xml:space="preserve">Содержание </w:t>
            </w:r>
          </w:p>
        </w:tc>
        <w:tc>
          <w:tcPr>
            <w:tcW w:w="0" w:type="auto"/>
            <w:shd w:val="clear" w:color="auto" w:fill="auto"/>
          </w:tcPr>
          <w:p w14:paraId="76BA7E97" w14:textId="77777777" w:rsidR="00E420D7" w:rsidRPr="004953FB" w:rsidRDefault="00E420D7" w:rsidP="00A91D9E">
            <w:pPr>
              <w:jc w:val="center"/>
            </w:pPr>
            <w:r w:rsidRPr="004953FB">
              <w:t>Возрастная группа</w:t>
            </w:r>
          </w:p>
        </w:tc>
        <w:tc>
          <w:tcPr>
            <w:tcW w:w="0" w:type="auto"/>
            <w:shd w:val="clear" w:color="auto" w:fill="auto"/>
          </w:tcPr>
          <w:p w14:paraId="6B9750CD" w14:textId="77777777" w:rsidR="00E420D7" w:rsidRPr="004953FB" w:rsidRDefault="00E420D7" w:rsidP="00A91D9E">
            <w:pPr>
              <w:jc w:val="center"/>
            </w:pPr>
            <w:r w:rsidRPr="004953FB">
              <w:t>Время проведения</w:t>
            </w:r>
          </w:p>
        </w:tc>
        <w:tc>
          <w:tcPr>
            <w:tcW w:w="0" w:type="auto"/>
            <w:shd w:val="clear" w:color="auto" w:fill="auto"/>
          </w:tcPr>
          <w:p w14:paraId="2703C2AF" w14:textId="77777777" w:rsidR="00E420D7" w:rsidRPr="004953FB" w:rsidRDefault="00E420D7" w:rsidP="00A91D9E">
            <w:pPr>
              <w:jc w:val="center"/>
            </w:pPr>
            <w:r w:rsidRPr="004953FB">
              <w:t xml:space="preserve">Ответственный </w:t>
            </w:r>
          </w:p>
        </w:tc>
      </w:tr>
      <w:tr w:rsidR="00E420D7" w:rsidRPr="004953FB" w14:paraId="770BA8A5" w14:textId="77777777" w:rsidTr="00A91D9E">
        <w:tc>
          <w:tcPr>
            <w:tcW w:w="0" w:type="auto"/>
            <w:gridSpan w:val="4"/>
            <w:shd w:val="clear" w:color="auto" w:fill="auto"/>
          </w:tcPr>
          <w:p w14:paraId="67099E52" w14:textId="77777777" w:rsidR="00E420D7" w:rsidRPr="004953FB" w:rsidRDefault="00E420D7" w:rsidP="00A91D9E">
            <w:pPr>
              <w:jc w:val="center"/>
            </w:pPr>
            <w:r w:rsidRPr="004953FB">
              <w:t>Оптимизация режима</w:t>
            </w:r>
          </w:p>
        </w:tc>
      </w:tr>
      <w:tr w:rsidR="00790DA0" w:rsidRPr="004953FB" w14:paraId="0DF08E24" w14:textId="77777777" w:rsidTr="00A91D9E">
        <w:tc>
          <w:tcPr>
            <w:tcW w:w="0" w:type="auto"/>
            <w:shd w:val="clear" w:color="auto" w:fill="auto"/>
          </w:tcPr>
          <w:p w14:paraId="1551C19F" w14:textId="77777777" w:rsidR="00E420D7" w:rsidRPr="004953FB" w:rsidRDefault="00E420D7" w:rsidP="00A91D9E">
            <w:r w:rsidRPr="004953FB">
              <w:t xml:space="preserve">Переход на режим дня в соответствии </w:t>
            </w:r>
            <w:r w:rsidR="00CE3436">
              <w:t>с теплым периодом года</w:t>
            </w:r>
            <w:r w:rsidRPr="004953FB">
              <w:t xml:space="preserve">, организация образовательной </w:t>
            </w:r>
            <w:r>
              <w:t>деятельности</w:t>
            </w:r>
            <w:r w:rsidRPr="004953FB">
              <w:t xml:space="preserve"> на свежем воздухе</w:t>
            </w:r>
          </w:p>
        </w:tc>
        <w:tc>
          <w:tcPr>
            <w:tcW w:w="0" w:type="auto"/>
            <w:shd w:val="clear" w:color="auto" w:fill="auto"/>
          </w:tcPr>
          <w:p w14:paraId="7C7DB804" w14:textId="77777777" w:rsidR="00E420D7" w:rsidRPr="004953FB" w:rsidRDefault="00E420D7" w:rsidP="00A91D9E">
            <w:r w:rsidRPr="004953FB">
              <w:t>Все возрастные группы</w:t>
            </w:r>
          </w:p>
        </w:tc>
        <w:tc>
          <w:tcPr>
            <w:tcW w:w="0" w:type="auto"/>
            <w:shd w:val="clear" w:color="auto" w:fill="auto"/>
          </w:tcPr>
          <w:p w14:paraId="7E0967B0" w14:textId="77777777" w:rsidR="00E420D7" w:rsidRPr="004953FB" w:rsidRDefault="00E420D7" w:rsidP="00A91D9E">
            <w:r w:rsidRPr="004953FB">
              <w:t xml:space="preserve">Ежедневно </w:t>
            </w:r>
          </w:p>
        </w:tc>
        <w:tc>
          <w:tcPr>
            <w:tcW w:w="0" w:type="auto"/>
            <w:shd w:val="clear" w:color="auto" w:fill="auto"/>
          </w:tcPr>
          <w:p w14:paraId="49DBBD0E" w14:textId="77777777" w:rsidR="00E420D7" w:rsidRPr="004953FB" w:rsidRDefault="00E420D7" w:rsidP="00A91D9E">
            <w:r w:rsidRPr="004953FB">
              <w:t>Воспитатели групп</w:t>
            </w:r>
          </w:p>
        </w:tc>
      </w:tr>
      <w:tr w:rsidR="00E420D7" w:rsidRPr="004953FB" w14:paraId="1F13D714" w14:textId="77777777" w:rsidTr="00A91D9E">
        <w:tc>
          <w:tcPr>
            <w:tcW w:w="0" w:type="auto"/>
            <w:gridSpan w:val="4"/>
            <w:shd w:val="clear" w:color="auto" w:fill="auto"/>
          </w:tcPr>
          <w:p w14:paraId="6089BC90" w14:textId="77777777" w:rsidR="00E420D7" w:rsidRPr="004953FB" w:rsidRDefault="00E420D7" w:rsidP="00A91D9E">
            <w:pPr>
              <w:jc w:val="center"/>
            </w:pPr>
            <w:r w:rsidRPr="004953FB">
              <w:t>Организация двигательного режима</w:t>
            </w:r>
          </w:p>
        </w:tc>
      </w:tr>
      <w:tr w:rsidR="00790DA0" w:rsidRPr="004953FB" w14:paraId="3706D0FF" w14:textId="77777777" w:rsidTr="00A91D9E">
        <w:tc>
          <w:tcPr>
            <w:tcW w:w="0" w:type="auto"/>
            <w:shd w:val="clear" w:color="auto" w:fill="auto"/>
          </w:tcPr>
          <w:p w14:paraId="572EC9EB" w14:textId="77777777" w:rsidR="00E420D7" w:rsidRPr="004953FB" w:rsidRDefault="00E420D7" w:rsidP="00A91D9E">
            <w:r w:rsidRPr="004953FB">
              <w:t>Утренняя зарядка и пробежка (дозированный бег) на свежем воздухе</w:t>
            </w:r>
          </w:p>
        </w:tc>
        <w:tc>
          <w:tcPr>
            <w:tcW w:w="0" w:type="auto"/>
            <w:shd w:val="clear" w:color="auto" w:fill="auto"/>
          </w:tcPr>
          <w:p w14:paraId="39052A4B" w14:textId="77777777" w:rsidR="00E420D7" w:rsidRPr="004953FB" w:rsidRDefault="00E420D7" w:rsidP="00A91D9E">
            <w:r w:rsidRPr="004953FB">
              <w:t xml:space="preserve">Все возрастные группы </w:t>
            </w:r>
          </w:p>
        </w:tc>
        <w:tc>
          <w:tcPr>
            <w:tcW w:w="0" w:type="auto"/>
            <w:shd w:val="clear" w:color="auto" w:fill="auto"/>
          </w:tcPr>
          <w:p w14:paraId="163444A2" w14:textId="77777777" w:rsidR="00E420D7" w:rsidRPr="004953FB" w:rsidRDefault="00E420D7" w:rsidP="00A91D9E">
            <w:r w:rsidRPr="004953FB">
              <w:t xml:space="preserve">Ежедневно </w:t>
            </w:r>
          </w:p>
        </w:tc>
        <w:tc>
          <w:tcPr>
            <w:tcW w:w="0" w:type="auto"/>
            <w:shd w:val="clear" w:color="auto" w:fill="auto"/>
          </w:tcPr>
          <w:p w14:paraId="6E39B5F8" w14:textId="77777777"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14:paraId="5904BE13" w14:textId="77777777" w:rsidTr="00A91D9E">
        <w:tc>
          <w:tcPr>
            <w:tcW w:w="0" w:type="auto"/>
            <w:shd w:val="clear" w:color="auto" w:fill="auto"/>
          </w:tcPr>
          <w:p w14:paraId="1B8CA1AD" w14:textId="77777777" w:rsidR="00E420D7" w:rsidRPr="004953FB" w:rsidRDefault="00E420D7" w:rsidP="00A91D9E">
            <w:r w:rsidRPr="004953FB">
              <w:t>Гимнастика пробуждения</w:t>
            </w:r>
            <w:r w:rsidR="00CE3436">
              <w:t xml:space="preserve"> (бодрящая гимнастика)</w:t>
            </w:r>
          </w:p>
        </w:tc>
        <w:tc>
          <w:tcPr>
            <w:tcW w:w="0" w:type="auto"/>
            <w:shd w:val="clear" w:color="auto" w:fill="auto"/>
          </w:tcPr>
          <w:p w14:paraId="7D2337EB" w14:textId="77777777" w:rsidR="00E420D7" w:rsidRPr="004953FB" w:rsidRDefault="00E420D7" w:rsidP="00A91D9E">
            <w:r w:rsidRPr="004953FB">
              <w:t>Все возрастные группы</w:t>
            </w:r>
          </w:p>
        </w:tc>
        <w:tc>
          <w:tcPr>
            <w:tcW w:w="0" w:type="auto"/>
            <w:shd w:val="clear" w:color="auto" w:fill="auto"/>
          </w:tcPr>
          <w:p w14:paraId="4B253CEA" w14:textId="77777777" w:rsidR="00E420D7" w:rsidRPr="004953FB" w:rsidRDefault="00E420D7" w:rsidP="00A91D9E">
            <w:r w:rsidRPr="004953FB">
              <w:t>Ежедневно, после дневного сна</w:t>
            </w:r>
          </w:p>
        </w:tc>
        <w:tc>
          <w:tcPr>
            <w:tcW w:w="0" w:type="auto"/>
            <w:shd w:val="clear" w:color="auto" w:fill="auto"/>
          </w:tcPr>
          <w:p w14:paraId="6E9EB14D" w14:textId="77777777"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14:paraId="44A387E1" w14:textId="77777777" w:rsidTr="00A91D9E">
        <w:tc>
          <w:tcPr>
            <w:tcW w:w="0" w:type="auto"/>
            <w:shd w:val="clear" w:color="auto" w:fill="auto"/>
          </w:tcPr>
          <w:p w14:paraId="25FCB658" w14:textId="77777777" w:rsidR="00E420D7" w:rsidRPr="004953FB" w:rsidRDefault="00E420D7" w:rsidP="00A91D9E">
            <w:r w:rsidRPr="004953FB">
              <w:t>Оздоровительная ходьба за пределы детского сада (терренкур)</w:t>
            </w:r>
          </w:p>
        </w:tc>
        <w:tc>
          <w:tcPr>
            <w:tcW w:w="0" w:type="auto"/>
            <w:shd w:val="clear" w:color="auto" w:fill="auto"/>
          </w:tcPr>
          <w:p w14:paraId="6AEC26D5" w14:textId="77777777" w:rsidR="00E420D7" w:rsidRPr="004953FB" w:rsidRDefault="00E420D7" w:rsidP="00A91D9E">
            <w:r w:rsidRPr="004953FB">
              <w:t>Старший возраст</w:t>
            </w:r>
          </w:p>
        </w:tc>
        <w:tc>
          <w:tcPr>
            <w:tcW w:w="0" w:type="auto"/>
            <w:shd w:val="clear" w:color="auto" w:fill="auto"/>
          </w:tcPr>
          <w:p w14:paraId="009AA38E" w14:textId="77777777" w:rsidR="00E420D7" w:rsidRPr="004953FB" w:rsidRDefault="00E420D7" w:rsidP="00A91D9E">
            <w:r w:rsidRPr="004953FB">
              <w:t>По плану группы</w:t>
            </w:r>
          </w:p>
        </w:tc>
        <w:tc>
          <w:tcPr>
            <w:tcW w:w="0" w:type="auto"/>
            <w:shd w:val="clear" w:color="auto" w:fill="auto"/>
          </w:tcPr>
          <w:p w14:paraId="478140E6" w14:textId="77777777"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14:paraId="0A9B41DA" w14:textId="77777777" w:rsidTr="00A91D9E">
        <w:tc>
          <w:tcPr>
            <w:tcW w:w="0" w:type="auto"/>
            <w:shd w:val="clear" w:color="auto" w:fill="auto"/>
          </w:tcPr>
          <w:p w14:paraId="50A09D40" w14:textId="77777777" w:rsidR="00E420D7" w:rsidRPr="004953FB" w:rsidRDefault="00E420D7" w:rsidP="00A91D9E">
            <w:r w:rsidRPr="004953FB">
              <w:t>Подвижные игры на прогулке</w:t>
            </w:r>
          </w:p>
        </w:tc>
        <w:tc>
          <w:tcPr>
            <w:tcW w:w="0" w:type="auto"/>
            <w:shd w:val="clear" w:color="auto" w:fill="auto"/>
          </w:tcPr>
          <w:p w14:paraId="3CBD8A46" w14:textId="77777777" w:rsidR="00E420D7" w:rsidRPr="004953FB" w:rsidRDefault="00E420D7" w:rsidP="00A91D9E">
            <w:r w:rsidRPr="004953FB">
              <w:t>Все возрастные группы</w:t>
            </w:r>
          </w:p>
        </w:tc>
        <w:tc>
          <w:tcPr>
            <w:tcW w:w="0" w:type="auto"/>
            <w:shd w:val="clear" w:color="auto" w:fill="auto"/>
          </w:tcPr>
          <w:p w14:paraId="4E6E7A18" w14:textId="77777777" w:rsidR="00E420D7" w:rsidRPr="004953FB" w:rsidRDefault="00E420D7" w:rsidP="00A91D9E">
            <w:r w:rsidRPr="004953FB">
              <w:t>Ежедневно</w:t>
            </w:r>
          </w:p>
        </w:tc>
        <w:tc>
          <w:tcPr>
            <w:tcW w:w="0" w:type="auto"/>
            <w:shd w:val="clear" w:color="auto" w:fill="auto"/>
          </w:tcPr>
          <w:p w14:paraId="7F4EBC50" w14:textId="77777777"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14:paraId="4B52155E" w14:textId="77777777" w:rsidTr="00A91D9E">
        <w:tc>
          <w:tcPr>
            <w:tcW w:w="0" w:type="auto"/>
            <w:shd w:val="clear" w:color="auto" w:fill="auto"/>
          </w:tcPr>
          <w:p w14:paraId="0139F42F" w14:textId="77777777" w:rsidR="00E420D7" w:rsidRPr="004953FB" w:rsidRDefault="00E420D7" w:rsidP="00A91D9E">
            <w:r w:rsidRPr="004953FB">
              <w:t xml:space="preserve">Спортивные досуги </w:t>
            </w:r>
          </w:p>
        </w:tc>
        <w:tc>
          <w:tcPr>
            <w:tcW w:w="0" w:type="auto"/>
            <w:shd w:val="clear" w:color="auto" w:fill="auto"/>
          </w:tcPr>
          <w:p w14:paraId="27595417" w14:textId="77777777" w:rsidR="00E420D7" w:rsidRPr="004953FB" w:rsidRDefault="00E420D7" w:rsidP="00A91D9E">
            <w:r w:rsidRPr="004953FB">
              <w:t>Старший возраст</w:t>
            </w:r>
          </w:p>
        </w:tc>
        <w:tc>
          <w:tcPr>
            <w:tcW w:w="0" w:type="auto"/>
            <w:shd w:val="clear" w:color="auto" w:fill="auto"/>
          </w:tcPr>
          <w:p w14:paraId="28FBC5DB" w14:textId="77777777" w:rsidR="00E420D7" w:rsidRPr="004953FB" w:rsidRDefault="00E420D7" w:rsidP="00A91D9E">
            <w:r w:rsidRPr="004953FB">
              <w:t>1 раз в месяц</w:t>
            </w:r>
          </w:p>
        </w:tc>
        <w:tc>
          <w:tcPr>
            <w:tcW w:w="0" w:type="auto"/>
            <w:shd w:val="clear" w:color="auto" w:fill="auto"/>
          </w:tcPr>
          <w:p w14:paraId="5DE23D2F" w14:textId="77777777" w:rsidR="00E420D7" w:rsidRPr="004953FB" w:rsidRDefault="00E420D7" w:rsidP="00A91D9E">
            <w:r w:rsidRPr="004953FB">
              <w:t>Инструктор по физкультуре</w:t>
            </w:r>
            <w:r>
              <w:t>, воспитатели</w:t>
            </w:r>
          </w:p>
        </w:tc>
      </w:tr>
      <w:tr w:rsidR="00E420D7" w:rsidRPr="004953FB" w14:paraId="5D7CD3A8" w14:textId="77777777" w:rsidTr="00A91D9E">
        <w:tc>
          <w:tcPr>
            <w:tcW w:w="0" w:type="auto"/>
            <w:gridSpan w:val="4"/>
            <w:shd w:val="clear" w:color="auto" w:fill="auto"/>
          </w:tcPr>
          <w:p w14:paraId="270A9EDA" w14:textId="77777777" w:rsidR="00E420D7" w:rsidRPr="004953FB" w:rsidRDefault="00E420D7" w:rsidP="00A91D9E">
            <w:pPr>
              <w:jc w:val="center"/>
            </w:pPr>
            <w:r w:rsidRPr="004953FB">
              <w:t xml:space="preserve">Закаливание </w:t>
            </w:r>
          </w:p>
        </w:tc>
      </w:tr>
      <w:tr w:rsidR="00790DA0" w:rsidRPr="004953FB" w14:paraId="73189D86" w14:textId="77777777" w:rsidTr="00A91D9E">
        <w:tc>
          <w:tcPr>
            <w:tcW w:w="0" w:type="auto"/>
            <w:shd w:val="clear" w:color="auto" w:fill="auto"/>
          </w:tcPr>
          <w:p w14:paraId="18D0B24B" w14:textId="77777777" w:rsidR="00E420D7" w:rsidRPr="004953FB" w:rsidRDefault="00E420D7" w:rsidP="00A91D9E">
            <w:r w:rsidRPr="004953FB">
              <w:t xml:space="preserve">Прогулки на воздухе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954AE0E" w14:textId="77777777" w:rsidR="00E420D7" w:rsidRPr="004953FB" w:rsidRDefault="00E420D7" w:rsidP="00A91D9E">
            <w:r w:rsidRPr="004953FB">
              <w:t>Все возрастные группы</w:t>
            </w:r>
          </w:p>
        </w:tc>
        <w:tc>
          <w:tcPr>
            <w:tcW w:w="0" w:type="auto"/>
            <w:shd w:val="clear" w:color="auto" w:fill="auto"/>
          </w:tcPr>
          <w:p w14:paraId="60A61B83" w14:textId="77777777" w:rsidR="00E420D7" w:rsidRPr="004953FB" w:rsidRDefault="00E420D7" w:rsidP="00A91D9E">
            <w:r w:rsidRPr="004953FB">
              <w:t xml:space="preserve">Ежедневно </w:t>
            </w:r>
          </w:p>
        </w:tc>
        <w:tc>
          <w:tcPr>
            <w:tcW w:w="0" w:type="auto"/>
            <w:shd w:val="clear" w:color="auto" w:fill="auto"/>
          </w:tcPr>
          <w:p w14:paraId="5F7A54EB" w14:textId="77777777" w:rsidR="00E420D7" w:rsidRPr="004953FB" w:rsidRDefault="00E420D7" w:rsidP="00A91D9E">
            <w:r w:rsidRPr="004953FB">
              <w:t xml:space="preserve">Воспитатели </w:t>
            </w:r>
          </w:p>
        </w:tc>
      </w:tr>
      <w:tr w:rsidR="00790DA0" w:rsidRPr="004953FB" w14:paraId="010912D2" w14:textId="77777777" w:rsidTr="00A91D9E">
        <w:tc>
          <w:tcPr>
            <w:tcW w:w="0" w:type="auto"/>
            <w:shd w:val="clear" w:color="auto" w:fill="auto"/>
          </w:tcPr>
          <w:p w14:paraId="12601BF0" w14:textId="77777777" w:rsidR="00E420D7" w:rsidRPr="004953FB" w:rsidRDefault="00E420D7" w:rsidP="00A91D9E">
            <w:r w:rsidRPr="004953FB">
              <w:t>Воздушные ванны</w:t>
            </w:r>
          </w:p>
        </w:tc>
        <w:tc>
          <w:tcPr>
            <w:tcW w:w="0" w:type="auto"/>
            <w:vMerge/>
            <w:shd w:val="clear" w:color="auto" w:fill="auto"/>
          </w:tcPr>
          <w:p w14:paraId="0C1C7C37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3BD5FC08" w14:textId="77777777" w:rsidR="00E420D7" w:rsidRPr="004953FB" w:rsidRDefault="00E420D7" w:rsidP="00A91D9E">
            <w:r w:rsidRPr="004953FB">
              <w:t xml:space="preserve">Ежедневно </w:t>
            </w:r>
          </w:p>
        </w:tc>
        <w:tc>
          <w:tcPr>
            <w:tcW w:w="0" w:type="auto"/>
            <w:shd w:val="clear" w:color="auto" w:fill="auto"/>
          </w:tcPr>
          <w:p w14:paraId="1B32A5A3" w14:textId="77777777"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14:paraId="192086BD" w14:textId="77777777" w:rsidTr="00A91D9E">
        <w:tc>
          <w:tcPr>
            <w:tcW w:w="0" w:type="auto"/>
            <w:shd w:val="clear" w:color="auto" w:fill="auto"/>
          </w:tcPr>
          <w:p w14:paraId="5423A308" w14:textId="77777777" w:rsidR="00E420D7" w:rsidRPr="004953FB" w:rsidRDefault="00E420D7" w:rsidP="00A91D9E">
            <w:r w:rsidRPr="004953FB">
              <w:t>Солнечные ванны</w:t>
            </w:r>
          </w:p>
        </w:tc>
        <w:tc>
          <w:tcPr>
            <w:tcW w:w="0" w:type="auto"/>
            <w:vMerge/>
            <w:shd w:val="clear" w:color="auto" w:fill="auto"/>
          </w:tcPr>
          <w:p w14:paraId="76325234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03889A91" w14:textId="77777777" w:rsidR="00E420D7" w:rsidRPr="004953FB" w:rsidRDefault="00E420D7" w:rsidP="00A91D9E">
            <w:r w:rsidRPr="004953FB">
              <w:t>По температурному режиму</w:t>
            </w:r>
          </w:p>
        </w:tc>
        <w:tc>
          <w:tcPr>
            <w:tcW w:w="0" w:type="auto"/>
            <w:shd w:val="clear" w:color="auto" w:fill="auto"/>
          </w:tcPr>
          <w:p w14:paraId="2A9E61F4" w14:textId="77777777" w:rsidR="00E420D7" w:rsidRPr="007360C4" w:rsidRDefault="00E420D7" w:rsidP="00A91D9E">
            <w:r w:rsidRPr="007360C4">
              <w:t>Медсестра</w:t>
            </w:r>
            <w:r>
              <w:t xml:space="preserve"> (по согласованию)</w:t>
            </w:r>
          </w:p>
        </w:tc>
      </w:tr>
      <w:tr w:rsidR="00790DA0" w:rsidRPr="004953FB" w14:paraId="159F1FC4" w14:textId="77777777" w:rsidTr="00A91D9E">
        <w:tc>
          <w:tcPr>
            <w:tcW w:w="0" w:type="auto"/>
            <w:shd w:val="clear" w:color="auto" w:fill="auto"/>
          </w:tcPr>
          <w:p w14:paraId="0FDDC3E0" w14:textId="77777777" w:rsidR="00E420D7" w:rsidRPr="004953FB" w:rsidRDefault="00790DA0" w:rsidP="00A91D9E">
            <w:proofErr w:type="spellStart"/>
            <w:r>
              <w:t>Босохождение</w:t>
            </w:r>
            <w:proofErr w:type="spellEnd"/>
            <w:r>
              <w:t xml:space="preserve"> </w:t>
            </w:r>
            <w:r w:rsidR="0061502B">
              <w:t>(</w:t>
            </w:r>
            <w:r w:rsidRPr="00790DA0">
              <w:t xml:space="preserve">по </w:t>
            </w:r>
            <w:r w:rsidR="00CE3436" w:rsidRPr="00790DA0">
              <w:t>тропе здоровья)</w:t>
            </w:r>
          </w:p>
        </w:tc>
        <w:tc>
          <w:tcPr>
            <w:tcW w:w="0" w:type="auto"/>
            <w:vMerge/>
            <w:shd w:val="clear" w:color="auto" w:fill="auto"/>
          </w:tcPr>
          <w:p w14:paraId="49B0193A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03C4B066" w14:textId="77777777" w:rsidR="00E420D7" w:rsidRPr="004953FB" w:rsidRDefault="00E420D7" w:rsidP="00A91D9E">
            <w:r w:rsidRPr="004953FB">
              <w:t>По температурному режиму</w:t>
            </w:r>
          </w:p>
        </w:tc>
        <w:tc>
          <w:tcPr>
            <w:tcW w:w="0" w:type="auto"/>
            <w:shd w:val="clear" w:color="auto" w:fill="auto"/>
          </w:tcPr>
          <w:p w14:paraId="2BAFE2DE" w14:textId="77777777" w:rsidR="00E420D7" w:rsidRPr="004953FB" w:rsidRDefault="00E420D7" w:rsidP="00A91D9E">
            <w:r w:rsidRPr="004953FB">
              <w:t xml:space="preserve">Воспитатели </w:t>
            </w:r>
          </w:p>
        </w:tc>
      </w:tr>
      <w:tr w:rsidR="00790DA0" w:rsidRPr="004953FB" w14:paraId="1D62CD9B" w14:textId="77777777" w:rsidTr="00A91D9E">
        <w:tc>
          <w:tcPr>
            <w:tcW w:w="0" w:type="auto"/>
            <w:shd w:val="clear" w:color="auto" w:fill="auto"/>
          </w:tcPr>
          <w:p w14:paraId="14924FC3" w14:textId="77777777" w:rsidR="00E420D7" w:rsidRPr="004953FB" w:rsidRDefault="00E420D7" w:rsidP="00A91D9E">
            <w:r w:rsidRPr="004953FB">
              <w:t>Расширенное умывание</w:t>
            </w:r>
          </w:p>
        </w:tc>
        <w:tc>
          <w:tcPr>
            <w:tcW w:w="0" w:type="auto"/>
            <w:vMerge/>
            <w:shd w:val="clear" w:color="auto" w:fill="auto"/>
          </w:tcPr>
          <w:p w14:paraId="4C0AB019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51129B21" w14:textId="77777777" w:rsidR="00E420D7" w:rsidRPr="004953FB" w:rsidRDefault="00E420D7" w:rsidP="00A91D9E">
            <w:r w:rsidRPr="004953FB">
              <w:t>Ежедневно</w:t>
            </w:r>
          </w:p>
        </w:tc>
        <w:tc>
          <w:tcPr>
            <w:tcW w:w="0" w:type="auto"/>
            <w:shd w:val="clear" w:color="auto" w:fill="auto"/>
          </w:tcPr>
          <w:p w14:paraId="51D617FB" w14:textId="77777777"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14:paraId="172434DD" w14:textId="77777777" w:rsidTr="00A91D9E">
        <w:tc>
          <w:tcPr>
            <w:tcW w:w="0" w:type="auto"/>
            <w:shd w:val="clear" w:color="auto" w:fill="auto"/>
          </w:tcPr>
          <w:p w14:paraId="7276697B" w14:textId="77777777" w:rsidR="00E420D7" w:rsidRPr="004953FB" w:rsidRDefault="00E420D7" w:rsidP="00A91D9E">
            <w:r w:rsidRPr="004953FB">
              <w:t>Игры с водой</w:t>
            </w:r>
          </w:p>
        </w:tc>
        <w:tc>
          <w:tcPr>
            <w:tcW w:w="0" w:type="auto"/>
            <w:vMerge/>
            <w:shd w:val="clear" w:color="auto" w:fill="auto"/>
          </w:tcPr>
          <w:p w14:paraId="43B97A09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3D8B89E8" w14:textId="77777777" w:rsidR="00E420D7" w:rsidRPr="004953FB" w:rsidRDefault="00E420D7" w:rsidP="00A91D9E">
            <w:r w:rsidRPr="004953FB">
              <w:t>Ежедневно</w:t>
            </w:r>
          </w:p>
        </w:tc>
        <w:tc>
          <w:tcPr>
            <w:tcW w:w="0" w:type="auto"/>
            <w:shd w:val="clear" w:color="auto" w:fill="auto"/>
          </w:tcPr>
          <w:p w14:paraId="2D364C91" w14:textId="77777777" w:rsidR="00E420D7" w:rsidRPr="004953FB" w:rsidRDefault="00E420D7" w:rsidP="00A91D9E">
            <w:r w:rsidRPr="004953FB">
              <w:t>Воспитатели</w:t>
            </w:r>
          </w:p>
        </w:tc>
      </w:tr>
      <w:tr w:rsidR="00790DA0" w:rsidRPr="004953FB" w14:paraId="4266B799" w14:textId="77777777" w:rsidTr="00A91D9E">
        <w:tc>
          <w:tcPr>
            <w:tcW w:w="0" w:type="auto"/>
            <w:shd w:val="clear" w:color="auto" w:fill="auto"/>
          </w:tcPr>
          <w:p w14:paraId="630CC21F" w14:textId="77777777" w:rsidR="00E420D7" w:rsidRPr="004953FB" w:rsidRDefault="00E420D7" w:rsidP="00A91D9E">
            <w:r w:rsidRPr="004953FB">
              <w:t>Гигиенический душ</w:t>
            </w:r>
          </w:p>
        </w:tc>
        <w:tc>
          <w:tcPr>
            <w:tcW w:w="0" w:type="auto"/>
            <w:vMerge/>
            <w:shd w:val="clear" w:color="auto" w:fill="auto"/>
          </w:tcPr>
          <w:p w14:paraId="7B80162B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7BDF79EF" w14:textId="77777777" w:rsidR="00E420D7" w:rsidRPr="004953FB" w:rsidRDefault="00E420D7" w:rsidP="00A91D9E">
            <w:r w:rsidRPr="004953FB">
              <w:t>Ежедневно</w:t>
            </w:r>
          </w:p>
        </w:tc>
        <w:tc>
          <w:tcPr>
            <w:tcW w:w="0" w:type="auto"/>
            <w:shd w:val="clear" w:color="auto" w:fill="auto"/>
          </w:tcPr>
          <w:p w14:paraId="4755D204" w14:textId="77777777" w:rsidR="00E420D7" w:rsidRPr="004953FB" w:rsidRDefault="00E420D7" w:rsidP="00A91D9E">
            <w:r w:rsidRPr="004953FB">
              <w:t>Воспитатели</w:t>
            </w:r>
          </w:p>
        </w:tc>
      </w:tr>
    </w:tbl>
    <w:p w14:paraId="799E41BE" w14:textId="77777777" w:rsidR="00790DA0" w:rsidRDefault="00790DA0" w:rsidP="00790DA0">
      <w:pPr>
        <w:rPr>
          <w:b/>
        </w:rPr>
      </w:pPr>
    </w:p>
    <w:p w14:paraId="474D1C12" w14:textId="77777777" w:rsidR="00E420D7" w:rsidRDefault="00E420D7" w:rsidP="00E420D7">
      <w:pPr>
        <w:jc w:val="center"/>
        <w:rPr>
          <w:b/>
        </w:rPr>
      </w:pPr>
    </w:p>
    <w:p w14:paraId="743AB6BA" w14:textId="77777777" w:rsidR="00BA23EA" w:rsidRDefault="00BA23EA" w:rsidP="00E420D7">
      <w:pPr>
        <w:jc w:val="center"/>
        <w:rPr>
          <w:b/>
        </w:rPr>
      </w:pPr>
    </w:p>
    <w:p w14:paraId="0B80F5C2" w14:textId="77777777" w:rsidR="00BA23EA" w:rsidRDefault="00BA23EA" w:rsidP="00E420D7">
      <w:pPr>
        <w:jc w:val="center"/>
        <w:rPr>
          <w:b/>
        </w:rPr>
      </w:pPr>
    </w:p>
    <w:p w14:paraId="6D60D470" w14:textId="77777777" w:rsidR="00BA23EA" w:rsidRDefault="00BA23EA" w:rsidP="00E420D7">
      <w:pPr>
        <w:jc w:val="center"/>
        <w:rPr>
          <w:b/>
        </w:rPr>
      </w:pPr>
    </w:p>
    <w:p w14:paraId="36C2B909" w14:textId="77777777" w:rsidR="00BA23EA" w:rsidRDefault="00BA23EA" w:rsidP="00E420D7">
      <w:pPr>
        <w:jc w:val="center"/>
        <w:rPr>
          <w:b/>
        </w:rPr>
      </w:pPr>
    </w:p>
    <w:p w14:paraId="67415AEB" w14:textId="77777777" w:rsidR="00BA23EA" w:rsidRDefault="00BA23EA" w:rsidP="00E420D7">
      <w:pPr>
        <w:jc w:val="center"/>
        <w:rPr>
          <w:b/>
        </w:rPr>
      </w:pPr>
    </w:p>
    <w:p w14:paraId="5149E29B" w14:textId="77777777" w:rsidR="00BA23EA" w:rsidRDefault="00BA23EA" w:rsidP="00E420D7">
      <w:pPr>
        <w:jc w:val="center"/>
        <w:rPr>
          <w:b/>
        </w:rPr>
      </w:pPr>
    </w:p>
    <w:p w14:paraId="1A872A1B" w14:textId="77777777" w:rsidR="00BA23EA" w:rsidRDefault="00BA23EA" w:rsidP="00E420D7">
      <w:pPr>
        <w:jc w:val="center"/>
        <w:rPr>
          <w:b/>
        </w:rPr>
      </w:pPr>
    </w:p>
    <w:p w14:paraId="4E670076" w14:textId="77777777" w:rsidR="00BA23EA" w:rsidRDefault="00BA23EA" w:rsidP="00E420D7">
      <w:pPr>
        <w:jc w:val="center"/>
        <w:rPr>
          <w:b/>
        </w:rPr>
      </w:pPr>
    </w:p>
    <w:p w14:paraId="6089809D" w14:textId="77777777" w:rsidR="00BA23EA" w:rsidRDefault="00BA23EA" w:rsidP="00E420D7">
      <w:pPr>
        <w:jc w:val="center"/>
        <w:rPr>
          <w:b/>
        </w:rPr>
      </w:pPr>
    </w:p>
    <w:p w14:paraId="1617E765" w14:textId="77777777" w:rsidR="00BA23EA" w:rsidRDefault="00BA23EA" w:rsidP="00E420D7">
      <w:pPr>
        <w:jc w:val="center"/>
        <w:rPr>
          <w:b/>
        </w:rPr>
      </w:pPr>
    </w:p>
    <w:p w14:paraId="2E14D7CC" w14:textId="77777777"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</w:rPr>
        <w:lastRenderedPageBreak/>
        <w:t>2.Организация мероприятий познавательного характера</w:t>
      </w:r>
    </w:p>
    <w:p w14:paraId="70A7793C" w14:textId="77777777" w:rsidR="00E420D7" w:rsidRPr="004953FB" w:rsidRDefault="00E420D7" w:rsidP="00E420D7">
      <w:pPr>
        <w:jc w:val="center"/>
        <w:rPr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834"/>
        <w:gridCol w:w="2254"/>
        <w:gridCol w:w="3124"/>
      </w:tblGrid>
      <w:tr w:rsidR="00E420D7" w:rsidRPr="004953FB" w14:paraId="5DEAD44B" w14:textId="77777777" w:rsidTr="00C441FB">
        <w:tc>
          <w:tcPr>
            <w:tcW w:w="1704" w:type="dxa"/>
            <w:shd w:val="clear" w:color="auto" w:fill="auto"/>
          </w:tcPr>
          <w:p w14:paraId="63E2E19D" w14:textId="77777777" w:rsidR="00E420D7" w:rsidRPr="004953FB" w:rsidRDefault="00E420D7" w:rsidP="00A91D9E">
            <w:bookmarkStart w:id="0" w:name="_Hlk8653485"/>
          </w:p>
        </w:tc>
        <w:tc>
          <w:tcPr>
            <w:tcW w:w="2834" w:type="dxa"/>
            <w:shd w:val="clear" w:color="auto" w:fill="auto"/>
          </w:tcPr>
          <w:p w14:paraId="692DACAB" w14:textId="77777777" w:rsidR="00C441FB" w:rsidRDefault="00C441FB" w:rsidP="00A91D9E">
            <w:pPr>
              <w:jc w:val="center"/>
            </w:pPr>
          </w:p>
          <w:p w14:paraId="522A0B4F" w14:textId="77777777" w:rsidR="00E420D7" w:rsidRDefault="00E420D7" w:rsidP="00A91D9E">
            <w:pPr>
              <w:jc w:val="center"/>
            </w:pPr>
            <w:r w:rsidRPr="004953FB">
              <w:t>Тема недели</w:t>
            </w:r>
          </w:p>
          <w:p w14:paraId="11F636C1" w14:textId="18460B3E" w:rsidR="00C441FB" w:rsidRPr="004953FB" w:rsidRDefault="00C441FB" w:rsidP="00A91D9E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14:paraId="621E32FD" w14:textId="77777777" w:rsidR="00C441FB" w:rsidRDefault="00C441FB" w:rsidP="00A91D9E">
            <w:pPr>
              <w:jc w:val="center"/>
            </w:pPr>
          </w:p>
          <w:p w14:paraId="2D9F411D" w14:textId="3200C1F9" w:rsidR="00E420D7" w:rsidRPr="004953FB" w:rsidRDefault="00E420D7" w:rsidP="00A91D9E">
            <w:pPr>
              <w:jc w:val="center"/>
            </w:pPr>
            <w:r w:rsidRPr="004953FB">
              <w:t>Возрастная группа</w:t>
            </w:r>
          </w:p>
        </w:tc>
        <w:tc>
          <w:tcPr>
            <w:tcW w:w="3124" w:type="dxa"/>
            <w:shd w:val="clear" w:color="auto" w:fill="auto"/>
          </w:tcPr>
          <w:p w14:paraId="2B678B2D" w14:textId="77777777" w:rsidR="00C441FB" w:rsidRDefault="00C441FB" w:rsidP="00A91D9E">
            <w:pPr>
              <w:jc w:val="center"/>
            </w:pPr>
          </w:p>
          <w:p w14:paraId="5191B573" w14:textId="3B970354" w:rsidR="00E420D7" w:rsidRPr="004953FB" w:rsidRDefault="00E420D7" w:rsidP="00A91D9E">
            <w:pPr>
              <w:jc w:val="center"/>
            </w:pPr>
            <w:r w:rsidRPr="004953FB">
              <w:t xml:space="preserve">Ответственные </w:t>
            </w:r>
          </w:p>
        </w:tc>
      </w:tr>
      <w:tr w:rsidR="00E420D7" w:rsidRPr="004953FB" w14:paraId="7E62932D" w14:textId="77777777" w:rsidTr="00C441FB">
        <w:tc>
          <w:tcPr>
            <w:tcW w:w="1704" w:type="dxa"/>
            <w:shd w:val="clear" w:color="auto" w:fill="auto"/>
          </w:tcPr>
          <w:p w14:paraId="2E37E2DC" w14:textId="77777777" w:rsidR="00E420D7" w:rsidRDefault="00E420D7" w:rsidP="00A91D9E">
            <w:r w:rsidRPr="004953FB">
              <w:t>1 неделя</w:t>
            </w:r>
          </w:p>
          <w:p w14:paraId="14DF2115" w14:textId="64EB32FD" w:rsidR="00736529" w:rsidRPr="004953FB" w:rsidRDefault="00736529" w:rsidP="00A91D9E">
            <w:r>
              <w:t>03.06-07.06</w:t>
            </w:r>
          </w:p>
        </w:tc>
        <w:tc>
          <w:tcPr>
            <w:tcW w:w="2834" w:type="dxa"/>
            <w:shd w:val="clear" w:color="auto" w:fill="auto"/>
          </w:tcPr>
          <w:p w14:paraId="4F04E251" w14:textId="77777777" w:rsidR="00E420D7" w:rsidRPr="004953FB" w:rsidRDefault="00E420D7" w:rsidP="00A91D9E">
            <w:pPr>
              <w:jc w:val="center"/>
            </w:pPr>
            <w:r w:rsidRPr="004953FB">
              <w:t>«</w:t>
            </w:r>
            <w:r w:rsidR="0061502B">
              <w:t>Мир полон сказок и чудес»</w:t>
            </w:r>
          </w:p>
        </w:tc>
        <w:tc>
          <w:tcPr>
            <w:tcW w:w="2254" w:type="dxa"/>
            <w:shd w:val="clear" w:color="auto" w:fill="auto"/>
          </w:tcPr>
          <w:p w14:paraId="096B2667" w14:textId="77777777"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124" w:type="dxa"/>
            <w:shd w:val="clear" w:color="auto" w:fill="auto"/>
          </w:tcPr>
          <w:p w14:paraId="6EAD0340" w14:textId="77777777" w:rsidR="00E420D7" w:rsidRPr="004953FB" w:rsidRDefault="00E420D7" w:rsidP="00A91D9E">
            <w:pPr>
              <w:jc w:val="center"/>
            </w:pPr>
            <w:r w:rsidRPr="004953FB">
              <w:t>Воспитатели, учителя-логопеды</w:t>
            </w:r>
          </w:p>
        </w:tc>
      </w:tr>
      <w:tr w:rsidR="00E420D7" w:rsidRPr="004953FB" w14:paraId="7632AC05" w14:textId="77777777" w:rsidTr="00C441FB">
        <w:tc>
          <w:tcPr>
            <w:tcW w:w="1704" w:type="dxa"/>
            <w:shd w:val="clear" w:color="auto" w:fill="auto"/>
          </w:tcPr>
          <w:p w14:paraId="6DC32F0C" w14:textId="77777777" w:rsidR="00E420D7" w:rsidRDefault="00E420D7" w:rsidP="00A91D9E">
            <w:r w:rsidRPr="004953FB">
              <w:t>2 неделя</w:t>
            </w:r>
          </w:p>
          <w:p w14:paraId="26B518F7" w14:textId="19A5F648" w:rsidR="00736529" w:rsidRPr="004953FB" w:rsidRDefault="00736529" w:rsidP="00A91D9E">
            <w:r>
              <w:t>10.06-14.06</w:t>
            </w:r>
          </w:p>
        </w:tc>
        <w:tc>
          <w:tcPr>
            <w:tcW w:w="2834" w:type="dxa"/>
            <w:shd w:val="clear" w:color="auto" w:fill="auto"/>
          </w:tcPr>
          <w:p w14:paraId="0C8B79B3" w14:textId="77777777" w:rsidR="00E420D7" w:rsidRPr="004953FB" w:rsidRDefault="00E420D7" w:rsidP="00A91D9E">
            <w:pPr>
              <w:jc w:val="center"/>
            </w:pPr>
            <w:r w:rsidRPr="004953FB">
              <w:t>«День России»</w:t>
            </w:r>
          </w:p>
        </w:tc>
        <w:tc>
          <w:tcPr>
            <w:tcW w:w="2254" w:type="dxa"/>
            <w:shd w:val="clear" w:color="auto" w:fill="auto"/>
          </w:tcPr>
          <w:p w14:paraId="5DC883D2" w14:textId="77777777"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124" w:type="dxa"/>
            <w:shd w:val="clear" w:color="auto" w:fill="auto"/>
          </w:tcPr>
          <w:p w14:paraId="7075E72D" w14:textId="77777777"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14:paraId="62177FA7" w14:textId="77777777" w:rsidTr="00C441FB">
        <w:tc>
          <w:tcPr>
            <w:tcW w:w="1704" w:type="dxa"/>
            <w:shd w:val="clear" w:color="auto" w:fill="auto"/>
          </w:tcPr>
          <w:p w14:paraId="2518F127" w14:textId="77777777" w:rsidR="00E420D7" w:rsidRDefault="00E420D7" w:rsidP="00A91D9E">
            <w:r w:rsidRPr="004953FB">
              <w:t>3 неделя</w:t>
            </w:r>
          </w:p>
          <w:p w14:paraId="10FE33A1" w14:textId="5AB6FDC8" w:rsidR="00736529" w:rsidRPr="004953FB" w:rsidRDefault="00736529" w:rsidP="00A91D9E">
            <w:r>
              <w:t>17.06-21.06</w:t>
            </w:r>
          </w:p>
        </w:tc>
        <w:tc>
          <w:tcPr>
            <w:tcW w:w="2834" w:type="dxa"/>
            <w:shd w:val="clear" w:color="auto" w:fill="auto"/>
          </w:tcPr>
          <w:p w14:paraId="030F6C0D" w14:textId="1F05ABFA" w:rsidR="00E420D7" w:rsidRPr="004953FB" w:rsidRDefault="001B25E0" w:rsidP="00A91D9E">
            <w:pPr>
              <w:jc w:val="center"/>
              <w:rPr>
                <w:b/>
              </w:rPr>
            </w:pPr>
            <w:r w:rsidRPr="004953FB">
              <w:t>«</w:t>
            </w:r>
            <w:r>
              <w:t>Солнце, воздух и вода – наши лучшие друзья»</w:t>
            </w:r>
            <w:r w:rsidRPr="004953FB">
              <w:t>»</w:t>
            </w:r>
          </w:p>
        </w:tc>
        <w:tc>
          <w:tcPr>
            <w:tcW w:w="2254" w:type="dxa"/>
            <w:shd w:val="clear" w:color="auto" w:fill="auto"/>
          </w:tcPr>
          <w:p w14:paraId="01B0E9EC" w14:textId="77777777"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 xml:space="preserve">Все дошкольные группы </w:t>
            </w:r>
          </w:p>
        </w:tc>
        <w:tc>
          <w:tcPr>
            <w:tcW w:w="3124" w:type="dxa"/>
            <w:shd w:val="clear" w:color="auto" w:fill="auto"/>
          </w:tcPr>
          <w:p w14:paraId="7B0AA2E1" w14:textId="77777777" w:rsidR="00E420D7" w:rsidRPr="004953FB" w:rsidRDefault="00E420D7" w:rsidP="00A91D9E">
            <w:pPr>
              <w:jc w:val="center"/>
            </w:pPr>
            <w:r w:rsidRPr="004953FB">
              <w:t xml:space="preserve">Воспитатели </w:t>
            </w:r>
          </w:p>
        </w:tc>
      </w:tr>
      <w:tr w:rsidR="00E420D7" w:rsidRPr="004953FB" w14:paraId="7E8D92C0" w14:textId="77777777" w:rsidTr="00C441FB">
        <w:tc>
          <w:tcPr>
            <w:tcW w:w="1704" w:type="dxa"/>
            <w:shd w:val="clear" w:color="auto" w:fill="auto"/>
          </w:tcPr>
          <w:p w14:paraId="6DD0A075" w14:textId="77777777" w:rsidR="00E420D7" w:rsidRDefault="00E420D7" w:rsidP="00A91D9E">
            <w:r w:rsidRPr="004953FB">
              <w:t>4 неделя</w:t>
            </w:r>
          </w:p>
          <w:p w14:paraId="3A890DD9" w14:textId="43E36199" w:rsidR="00736529" w:rsidRPr="004953FB" w:rsidRDefault="00736529" w:rsidP="00A91D9E">
            <w:r>
              <w:t>24.06-28.06</w:t>
            </w:r>
          </w:p>
        </w:tc>
        <w:tc>
          <w:tcPr>
            <w:tcW w:w="2834" w:type="dxa"/>
            <w:shd w:val="clear" w:color="auto" w:fill="auto"/>
          </w:tcPr>
          <w:p w14:paraId="36E5120D" w14:textId="1D2F90BA" w:rsidR="00E420D7" w:rsidRPr="004953FB" w:rsidRDefault="00736529" w:rsidP="00A91D9E">
            <w:pPr>
              <w:jc w:val="center"/>
              <w:rPr>
                <w:b/>
              </w:rPr>
            </w:pPr>
            <w:r w:rsidRPr="004953FB">
              <w:t>«</w:t>
            </w:r>
            <w:r>
              <w:t>Чудеса своими руками</w:t>
            </w:r>
            <w:r w:rsidRPr="004953FB">
              <w:t>»</w:t>
            </w:r>
          </w:p>
        </w:tc>
        <w:tc>
          <w:tcPr>
            <w:tcW w:w="2254" w:type="dxa"/>
            <w:shd w:val="clear" w:color="auto" w:fill="auto"/>
          </w:tcPr>
          <w:p w14:paraId="0CF25CDC" w14:textId="77777777"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124" w:type="dxa"/>
            <w:shd w:val="clear" w:color="auto" w:fill="auto"/>
          </w:tcPr>
          <w:p w14:paraId="48E1191F" w14:textId="77777777" w:rsidR="00E420D7" w:rsidRPr="004953FB" w:rsidRDefault="00E420D7" w:rsidP="00A91D9E">
            <w:pPr>
              <w:jc w:val="center"/>
            </w:pPr>
            <w:r w:rsidRPr="004953FB">
              <w:t>Воспитатели</w:t>
            </w:r>
          </w:p>
        </w:tc>
      </w:tr>
      <w:tr w:rsidR="00E420D7" w:rsidRPr="004953FB" w14:paraId="2BB23494" w14:textId="77777777" w:rsidTr="00C441FB">
        <w:tc>
          <w:tcPr>
            <w:tcW w:w="1704" w:type="dxa"/>
            <w:shd w:val="clear" w:color="auto" w:fill="auto"/>
          </w:tcPr>
          <w:p w14:paraId="4FB98CB4" w14:textId="77777777" w:rsidR="00E420D7" w:rsidRDefault="00E420D7" w:rsidP="00A91D9E">
            <w:r w:rsidRPr="004953FB">
              <w:t>5 неделя</w:t>
            </w:r>
          </w:p>
          <w:p w14:paraId="1843BD73" w14:textId="69D9BFE1" w:rsidR="00736529" w:rsidRPr="004953FB" w:rsidRDefault="00736529" w:rsidP="00A91D9E">
            <w:r>
              <w:t>01.07-05.07</w:t>
            </w:r>
          </w:p>
        </w:tc>
        <w:tc>
          <w:tcPr>
            <w:tcW w:w="2834" w:type="dxa"/>
            <w:shd w:val="clear" w:color="auto" w:fill="auto"/>
          </w:tcPr>
          <w:p w14:paraId="79C79541" w14:textId="77777777"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</w:t>
            </w:r>
            <w:r w:rsidR="0061502B">
              <w:t>Экологическая неделя</w:t>
            </w:r>
            <w:r w:rsidRPr="004953FB">
              <w:t>»</w:t>
            </w:r>
          </w:p>
        </w:tc>
        <w:tc>
          <w:tcPr>
            <w:tcW w:w="2254" w:type="dxa"/>
            <w:shd w:val="clear" w:color="auto" w:fill="auto"/>
          </w:tcPr>
          <w:p w14:paraId="78B5CC74" w14:textId="77777777"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124" w:type="dxa"/>
            <w:shd w:val="clear" w:color="auto" w:fill="auto"/>
          </w:tcPr>
          <w:p w14:paraId="7171896E" w14:textId="77777777"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14:paraId="0DDAE3C2" w14:textId="77777777" w:rsidTr="00C441FB">
        <w:tc>
          <w:tcPr>
            <w:tcW w:w="1704" w:type="dxa"/>
            <w:shd w:val="clear" w:color="auto" w:fill="auto"/>
          </w:tcPr>
          <w:p w14:paraId="4941E1BD" w14:textId="77777777" w:rsidR="00E420D7" w:rsidRDefault="00E420D7" w:rsidP="00A91D9E">
            <w:r w:rsidRPr="004953FB">
              <w:t>6 неделя</w:t>
            </w:r>
          </w:p>
          <w:p w14:paraId="6E97CFBB" w14:textId="14D8F7A7" w:rsidR="00736529" w:rsidRPr="004953FB" w:rsidRDefault="00736529" w:rsidP="00A91D9E">
            <w:r>
              <w:t>08.07-12.07</w:t>
            </w:r>
          </w:p>
        </w:tc>
        <w:tc>
          <w:tcPr>
            <w:tcW w:w="2834" w:type="dxa"/>
            <w:shd w:val="clear" w:color="auto" w:fill="auto"/>
          </w:tcPr>
          <w:p w14:paraId="51091B17" w14:textId="77777777"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</w:t>
            </w:r>
            <w:r w:rsidR="0061502B">
              <w:t>Неде</w:t>
            </w:r>
            <w:bookmarkStart w:id="1" w:name="_GoBack"/>
            <w:bookmarkEnd w:id="1"/>
            <w:r w:rsidR="0061502B">
              <w:t>ля семьи</w:t>
            </w:r>
            <w:r w:rsidRPr="004953FB">
              <w:t>»</w:t>
            </w:r>
          </w:p>
        </w:tc>
        <w:tc>
          <w:tcPr>
            <w:tcW w:w="2254" w:type="dxa"/>
            <w:shd w:val="clear" w:color="auto" w:fill="auto"/>
          </w:tcPr>
          <w:p w14:paraId="65611965" w14:textId="77777777"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124" w:type="dxa"/>
            <w:shd w:val="clear" w:color="auto" w:fill="auto"/>
          </w:tcPr>
          <w:p w14:paraId="591821F0" w14:textId="77777777"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14:paraId="33D3A06E" w14:textId="77777777" w:rsidTr="00C441FB">
        <w:tc>
          <w:tcPr>
            <w:tcW w:w="1704" w:type="dxa"/>
            <w:shd w:val="clear" w:color="auto" w:fill="auto"/>
          </w:tcPr>
          <w:p w14:paraId="6AA15560" w14:textId="77777777" w:rsidR="00E420D7" w:rsidRDefault="00E420D7" w:rsidP="00A91D9E">
            <w:r w:rsidRPr="004953FB">
              <w:t>7 неделя</w:t>
            </w:r>
          </w:p>
          <w:p w14:paraId="21604EB6" w14:textId="5FF29564" w:rsidR="00736529" w:rsidRPr="004953FB" w:rsidRDefault="00736529" w:rsidP="00A91D9E">
            <w:r>
              <w:t>15.07-19.07</w:t>
            </w:r>
          </w:p>
        </w:tc>
        <w:tc>
          <w:tcPr>
            <w:tcW w:w="2834" w:type="dxa"/>
            <w:shd w:val="clear" w:color="auto" w:fill="auto"/>
          </w:tcPr>
          <w:p w14:paraId="06B86FAB" w14:textId="40E000F8" w:rsidR="00E420D7" w:rsidRPr="00C441FB" w:rsidRDefault="00C441FB" w:rsidP="00A91D9E">
            <w:pPr>
              <w:jc w:val="center"/>
            </w:pPr>
            <w:r>
              <w:t>«Раз, два, раз, два – начинается игра!»</w:t>
            </w:r>
          </w:p>
        </w:tc>
        <w:tc>
          <w:tcPr>
            <w:tcW w:w="2254" w:type="dxa"/>
            <w:shd w:val="clear" w:color="auto" w:fill="auto"/>
          </w:tcPr>
          <w:p w14:paraId="6CA09489" w14:textId="77777777"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124" w:type="dxa"/>
            <w:shd w:val="clear" w:color="auto" w:fill="auto"/>
          </w:tcPr>
          <w:p w14:paraId="676F4C6B" w14:textId="77777777"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14:paraId="42AB8765" w14:textId="77777777" w:rsidTr="00C441FB">
        <w:tc>
          <w:tcPr>
            <w:tcW w:w="1704" w:type="dxa"/>
            <w:shd w:val="clear" w:color="auto" w:fill="auto"/>
          </w:tcPr>
          <w:p w14:paraId="3226535C" w14:textId="77777777" w:rsidR="00E420D7" w:rsidRDefault="00E420D7" w:rsidP="00A91D9E">
            <w:r w:rsidRPr="004953FB">
              <w:t>8 неделя</w:t>
            </w:r>
          </w:p>
          <w:p w14:paraId="58BE6397" w14:textId="2005789E" w:rsidR="00736529" w:rsidRPr="004953FB" w:rsidRDefault="00736529" w:rsidP="00A91D9E">
            <w:r>
              <w:t>22.07-26.07</w:t>
            </w:r>
          </w:p>
        </w:tc>
        <w:tc>
          <w:tcPr>
            <w:tcW w:w="2834" w:type="dxa"/>
            <w:shd w:val="clear" w:color="auto" w:fill="auto"/>
          </w:tcPr>
          <w:p w14:paraId="1AFF8A93" w14:textId="4CED3AC9" w:rsidR="00E420D7" w:rsidRPr="004953FB" w:rsidRDefault="00736529" w:rsidP="00A91D9E">
            <w:pPr>
              <w:jc w:val="center"/>
              <w:rPr>
                <w:b/>
              </w:rPr>
            </w:pPr>
            <w:r w:rsidRPr="004953FB">
              <w:t>«</w:t>
            </w:r>
            <w:r>
              <w:t xml:space="preserve">Театральная </w:t>
            </w:r>
            <w:r w:rsidRPr="004953FB">
              <w:t>неделя»</w:t>
            </w:r>
          </w:p>
        </w:tc>
        <w:tc>
          <w:tcPr>
            <w:tcW w:w="2254" w:type="dxa"/>
            <w:shd w:val="clear" w:color="auto" w:fill="auto"/>
          </w:tcPr>
          <w:p w14:paraId="5873E066" w14:textId="77777777"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124" w:type="dxa"/>
            <w:shd w:val="clear" w:color="auto" w:fill="auto"/>
          </w:tcPr>
          <w:p w14:paraId="70748F54" w14:textId="77777777" w:rsidR="00E420D7" w:rsidRPr="004953FB" w:rsidRDefault="00E420D7" w:rsidP="00A91D9E">
            <w:pPr>
              <w:jc w:val="center"/>
            </w:pPr>
            <w:r w:rsidRPr="004953FB">
              <w:t>Воспитатели</w:t>
            </w:r>
          </w:p>
        </w:tc>
      </w:tr>
      <w:tr w:rsidR="00E420D7" w:rsidRPr="004953FB" w14:paraId="1DFB7A40" w14:textId="77777777" w:rsidTr="00C441FB">
        <w:tc>
          <w:tcPr>
            <w:tcW w:w="1704" w:type="dxa"/>
            <w:shd w:val="clear" w:color="auto" w:fill="auto"/>
          </w:tcPr>
          <w:p w14:paraId="172BD126" w14:textId="77777777" w:rsidR="00E420D7" w:rsidRDefault="00E420D7" w:rsidP="00A91D9E">
            <w:r w:rsidRPr="004953FB">
              <w:t>9 неделя</w:t>
            </w:r>
          </w:p>
          <w:p w14:paraId="49760D86" w14:textId="641B53ED" w:rsidR="00736529" w:rsidRPr="004953FB" w:rsidRDefault="00736529" w:rsidP="00A91D9E">
            <w:r>
              <w:t>29.07-03.08</w:t>
            </w:r>
          </w:p>
        </w:tc>
        <w:tc>
          <w:tcPr>
            <w:tcW w:w="2834" w:type="dxa"/>
            <w:shd w:val="clear" w:color="auto" w:fill="auto"/>
          </w:tcPr>
          <w:p w14:paraId="50F1B3BB" w14:textId="77777777"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</w:t>
            </w:r>
            <w:r w:rsidR="0061502B">
              <w:t>Неделя безопасности</w:t>
            </w:r>
            <w:r w:rsidRPr="004953FB">
              <w:t>»</w:t>
            </w:r>
          </w:p>
        </w:tc>
        <w:tc>
          <w:tcPr>
            <w:tcW w:w="2254" w:type="dxa"/>
            <w:shd w:val="clear" w:color="auto" w:fill="auto"/>
          </w:tcPr>
          <w:p w14:paraId="6388F5E8" w14:textId="77777777"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124" w:type="dxa"/>
            <w:shd w:val="clear" w:color="auto" w:fill="auto"/>
          </w:tcPr>
          <w:p w14:paraId="184EB17B" w14:textId="77777777"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14:paraId="16C0A81E" w14:textId="77777777" w:rsidTr="00C441FB">
        <w:tc>
          <w:tcPr>
            <w:tcW w:w="1704" w:type="dxa"/>
            <w:shd w:val="clear" w:color="auto" w:fill="auto"/>
          </w:tcPr>
          <w:p w14:paraId="5D4B9159" w14:textId="77777777" w:rsidR="00E420D7" w:rsidRDefault="00E420D7" w:rsidP="00A91D9E">
            <w:r w:rsidRPr="004953FB">
              <w:t>10 неделя</w:t>
            </w:r>
          </w:p>
          <w:p w14:paraId="538DB66D" w14:textId="18DBAA63" w:rsidR="00736529" w:rsidRPr="004953FB" w:rsidRDefault="00736529" w:rsidP="00A91D9E">
            <w:r>
              <w:t>05.08-08.08</w:t>
            </w:r>
          </w:p>
        </w:tc>
        <w:tc>
          <w:tcPr>
            <w:tcW w:w="2834" w:type="dxa"/>
            <w:shd w:val="clear" w:color="auto" w:fill="auto"/>
          </w:tcPr>
          <w:p w14:paraId="7E9C50E1" w14:textId="7C094BBC" w:rsidR="00E420D7" w:rsidRPr="004953FB" w:rsidRDefault="001B25E0" w:rsidP="00A91D9E">
            <w:pPr>
              <w:jc w:val="center"/>
              <w:rPr>
                <w:b/>
              </w:rPr>
            </w:pPr>
            <w:r w:rsidRPr="004953FB">
              <w:t>«Летняя спартакиада»</w:t>
            </w:r>
          </w:p>
        </w:tc>
        <w:tc>
          <w:tcPr>
            <w:tcW w:w="2254" w:type="dxa"/>
            <w:shd w:val="clear" w:color="auto" w:fill="auto"/>
          </w:tcPr>
          <w:p w14:paraId="4DD7CD69" w14:textId="77777777" w:rsidR="00E420D7" w:rsidRPr="004953FB" w:rsidRDefault="00E420D7" w:rsidP="00A91D9E">
            <w:pPr>
              <w:jc w:val="center"/>
            </w:pPr>
            <w:r w:rsidRPr="004953FB">
              <w:t>Все дошкольные группы</w:t>
            </w:r>
          </w:p>
        </w:tc>
        <w:tc>
          <w:tcPr>
            <w:tcW w:w="3124" w:type="dxa"/>
            <w:shd w:val="clear" w:color="auto" w:fill="auto"/>
          </w:tcPr>
          <w:p w14:paraId="6AF010C8" w14:textId="77777777" w:rsidR="00E420D7" w:rsidRPr="004953FB" w:rsidRDefault="00E420D7" w:rsidP="00A91D9E">
            <w:pPr>
              <w:jc w:val="center"/>
            </w:pPr>
            <w:r w:rsidRPr="004953FB">
              <w:t>Воспитатели, старший воспитатель</w:t>
            </w:r>
          </w:p>
        </w:tc>
      </w:tr>
      <w:tr w:rsidR="00E420D7" w:rsidRPr="004953FB" w14:paraId="3620A507" w14:textId="77777777" w:rsidTr="00C441FB">
        <w:tc>
          <w:tcPr>
            <w:tcW w:w="1704" w:type="dxa"/>
            <w:shd w:val="clear" w:color="auto" w:fill="auto"/>
          </w:tcPr>
          <w:p w14:paraId="1188EA10" w14:textId="77777777" w:rsidR="00E420D7" w:rsidRDefault="00E420D7" w:rsidP="00A91D9E">
            <w:r w:rsidRPr="004953FB">
              <w:t>11 неделя</w:t>
            </w:r>
          </w:p>
          <w:p w14:paraId="77FE4A42" w14:textId="3ED2B276" w:rsidR="00736529" w:rsidRPr="004953FB" w:rsidRDefault="00736529" w:rsidP="00A91D9E">
            <w:r>
              <w:t>12.08-17.08</w:t>
            </w:r>
          </w:p>
        </w:tc>
        <w:tc>
          <w:tcPr>
            <w:tcW w:w="2834" w:type="dxa"/>
            <w:shd w:val="clear" w:color="auto" w:fill="auto"/>
          </w:tcPr>
          <w:p w14:paraId="7173AB21" w14:textId="1E77B2D0" w:rsidR="00E420D7" w:rsidRPr="004953FB" w:rsidRDefault="001B25E0" w:rsidP="00A91D9E">
            <w:pPr>
              <w:jc w:val="center"/>
              <w:rPr>
                <w:b/>
              </w:rPr>
            </w:pPr>
            <w:r w:rsidRPr="004953FB">
              <w:t xml:space="preserve">«В мире животных» </w:t>
            </w:r>
          </w:p>
        </w:tc>
        <w:tc>
          <w:tcPr>
            <w:tcW w:w="2254" w:type="dxa"/>
            <w:shd w:val="clear" w:color="auto" w:fill="auto"/>
          </w:tcPr>
          <w:p w14:paraId="7D78F337" w14:textId="77777777"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124" w:type="dxa"/>
            <w:shd w:val="clear" w:color="auto" w:fill="auto"/>
          </w:tcPr>
          <w:p w14:paraId="24178A48" w14:textId="77777777" w:rsidR="00E420D7" w:rsidRPr="004953FB" w:rsidRDefault="00E420D7" w:rsidP="00A91D9E">
            <w:pPr>
              <w:jc w:val="center"/>
            </w:pPr>
            <w:r w:rsidRPr="004953FB">
              <w:t>Воспитатели, инструктор по физкультуре</w:t>
            </w:r>
          </w:p>
        </w:tc>
      </w:tr>
      <w:tr w:rsidR="00E420D7" w:rsidRPr="004953FB" w14:paraId="6DA98751" w14:textId="77777777" w:rsidTr="00C441FB">
        <w:tc>
          <w:tcPr>
            <w:tcW w:w="1704" w:type="dxa"/>
            <w:shd w:val="clear" w:color="auto" w:fill="auto"/>
          </w:tcPr>
          <w:p w14:paraId="2A08354B" w14:textId="77777777" w:rsidR="00E420D7" w:rsidRDefault="00E420D7" w:rsidP="00A91D9E">
            <w:r w:rsidRPr="004953FB">
              <w:t>12 неделя</w:t>
            </w:r>
          </w:p>
          <w:p w14:paraId="1D67D237" w14:textId="6707B48E" w:rsidR="00736529" w:rsidRPr="004953FB" w:rsidRDefault="00736529" w:rsidP="00A91D9E">
            <w:r>
              <w:t>19.08-30.08</w:t>
            </w:r>
          </w:p>
        </w:tc>
        <w:tc>
          <w:tcPr>
            <w:tcW w:w="2834" w:type="dxa"/>
            <w:shd w:val="clear" w:color="auto" w:fill="auto"/>
          </w:tcPr>
          <w:p w14:paraId="32F84533" w14:textId="77777777" w:rsidR="00E420D7" w:rsidRPr="004953FB" w:rsidRDefault="00E420D7" w:rsidP="00A91D9E">
            <w:pPr>
              <w:jc w:val="center"/>
              <w:rPr>
                <w:b/>
              </w:rPr>
            </w:pPr>
            <w:r w:rsidRPr="004953FB">
              <w:t>«Урожайная»</w:t>
            </w:r>
          </w:p>
        </w:tc>
        <w:tc>
          <w:tcPr>
            <w:tcW w:w="2254" w:type="dxa"/>
            <w:shd w:val="clear" w:color="auto" w:fill="auto"/>
          </w:tcPr>
          <w:p w14:paraId="7983785C" w14:textId="77777777" w:rsidR="00E420D7" w:rsidRPr="004953FB" w:rsidRDefault="00E420D7" w:rsidP="00A91D9E">
            <w:pPr>
              <w:jc w:val="center"/>
            </w:pPr>
            <w:r w:rsidRPr="004953FB">
              <w:t>Старший возраст</w:t>
            </w:r>
          </w:p>
        </w:tc>
        <w:tc>
          <w:tcPr>
            <w:tcW w:w="3124" w:type="dxa"/>
            <w:shd w:val="clear" w:color="auto" w:fill="auto"/>
          </w:tcPr>
          <w:p w14:paraId="43AD6286" w14:textId="77777777" w:rsidR="00E420D7" w:rsidRPr="004953FB" w:rsidRDefault="00E420D7" w:rsidP="00A91D9E">
            <w:pPr>
              <w:jc w:val="center"/>
            </w:pPr>
            <w:r w:rsidRPr="004953FB">
              <w:t>Воспитатели</w:t>
            </w:r>
          </w:p>
        </w:tc>
      </w:tr>
      <w:bookmarkEnd w:id="0"/>
    </w:tbl>
    <w:p w14:paraId="1BB92A0F" w14:textId="77777777" w:rsidR="00E420D7" w:rsidRPr="004953FB" w:rsidRDefault="00E420D7" w:rsidP="00E420D7">
      <w:pPr>
        <w:jc w:val="center"/>
        <w:rPr>
          <w:b/>
        </w:rPr>
      </w:pPr>
    </w:p>
    <w:p w14:paraId="298F5033" w14:textId="77777777" w:rsidR="00E420D7" w:rsidRDefault="00E420D7" w:rsidP="00E420D7">
      <w:pPr>
        <w:jc w:val="center"/>
        <w:rPr>
          <w:b/>
          <w:sz w:val="28"/>
          <w:szCs w:val="28"/>
        </w:rPr>
      </w:pPr>
    </w:p>
    <w:p w14:paraId="7A048AB1" w14:textId="77777777" w:rsidR="00BA23EA" w:rsidRDefault="00BA23EA" w:rsidP="00E420D7">
      <w:pPr>
        <w:jc w:val="center"/>
        <w:rPr>
          <w:b/>
          <w:sz w:val="28"/>
          <w:szCs w:val="28"/>
        </w:rPr>
      </w:pPr>
    </w:p>
    <w:p w14:paraId="1B49A429" w14:textId="6C9207AD" w:rsidR="00BA23EA" w:rsidRDefault="00BA23EA" w:rsidP="00E420D7">
      <w:pPr>
        <w:jc w:val="center"/>
        <w:rPr>
          <w:b/>
          <w:sz w:val="28"/>
          <w:szCs w:val="28"/>
        </w:rPr>
      </w:pPr>
    </w:p>
    <w:p w14:paraId="393D7308" w14:textId="0572C510" w:rsidR="00C441FB" w:rsidRDefault="00C441FB" w:rsidP="00E420D7">
      <w:pPr>
        <w:jc w:val="center"/>
        <w:rPr>
          <w:b/>
          <w:sz w:val="28"/>
          <w:szCs w:val="28"/>
        </w:rPr>
      </w:pPr>
    </w:p>
    <w:p w14:paraId="1EFEB169" w14:textId="2BE8BE45" w:rsidR="00C441FB" w:rsidRDefault="00C441FB" w:rsidP="00E420D7">
      <w:pPr>
        <w:jc w:val="center"/>
        <w:rPr>
          <w:b/>
          <w:sz w:val="28"/>
          <w:szCs w:val="28"/>
        </w:rPr>
      </w:pPr>
    </w:p>
    <w:p w14:paraId="1AD82E97" w14:textId="7280224E" w:rsidR="00C441FB" w:rsidRDefault="00C441FB" w:rsidP="00E420D7">
      <w:pPr>
        <w:jc w:val="center"/>
        <w:rPr>
          <w:b/>
          <w:sz w:val="28"/>
          <w:szCs w:val="28"/>
        </w:rPr>
      </w:pPr>
    </w:p>
    <w:p w14:paraId="38B1072B" w14:textId="482330E2" w:rsidR="00C441FB" w:rsidRDefault="00C441FB" w:rsidP="00E420D7">
      <w:pPr>
        <w:jc w:val="center"/>
        <w:rPr>
          <w:b/>
          <w:sz w:val="28"/>
          <w:szCs w:val="28"/>
        </w:rPr>
      </w:pPr>
    </w:p>
    <w:p w14:paraId="09172566" w14:textId="58025E9E" w:rsidR="00C441FB" w:rsidRDefault="00C441FB" w:rsidP="00E420D7">
      <w:pPr>
        <w:jc w:val="center"/>
        <w:rPr>
          <w:b/>
          <w:sz w:val="28"/>
          <w:szCs w:val="28"/>
        </w:rPr>
      </w:pPr>
    </w:p>
    <w:p w14:paraId="6DF4C5D0" w14:textId="6255A469" w:rsidR="00C441FB" w:rsidRDefault="00C441FB" w:rsidP="00E420D7">
      <w:pPr>
        <w:jc w:val="center"/>
        <w:rPr>
          <w:b/>
          <w:sz w:val="28"/>
          <w:szCs w:val="28"/>
        </w:rPr>
      </w:pPr>
    </w:p>
    <w:p w14:paraId="0A91470F" w14:textId="025FC80B" w:rsidR="00C441FB" w:rsidRDefault="00C441FB" w:rsidP="00E420D7">
      <w:pPr>
        <w:jc w:val="center"/>
        <w:rPr>
          <w:b/>
          <w:sz w:val="28"/>
          <w:szCs w:val="28"/>
        </w:rPr>
      </w:pPr>
    </w:p>
    <w:p w14:paraId="2F8A0D50" w14:textId="5E2D7C32" w:rsidR="00C441FB" w:rsidRDefault="00C441FB" w:rsidP="00E420D7">
      <w:pPr>
        <w:jc w:val="center"/>
        <w:rPr>
          <w:b/>
          <w:sz w:val="28"/>
          <w:szCs w:val="28"/>
        </w:rPr>
      </w:pPr>
    </w:p>
    <w:p w14:paraId="12027B9C" w14:textId="044CC34D" w:rsidR="00C441FB" w:rsidRDefault="00C441FB" w:rsidP="00E420D7">
      <w:pPr>
        <w:jc w:val="center"/>
        <w:rPr>
          <w:b/>
          <w:sz w:val="28"/>
          <w:szCs w:val="28"/>
        </w:rPr>
      </w:pPr>
    </w:p>
    <w:p w14:paraId="0FED1A39" w14:textId="1613A77E" w:rsidR="00C441FB" w:rsidRDefault="00C441FB" w:rsidP="00E420D7">
      <w:pPr>
        <w:jc w:val="center"/>
        <w:rPr>
          <w:b/>
          <w:sz w:val="28"/>
          <w:szCs w:val="28"/>
        </w:rPr>
      </w:pPr>
    </w:p>
    <w:p w14:paraId="0B0D5BC0" w14:textId="1A859976" w:rsidR="00C441FB" w:rsidRDefault="00C441FB" w:rsidP="00E420D7">
      <w:pPr>
        <w:jc w:val="center"/>
        <w:rPr>
          <w:b/>
          <w:sz w:val="28"/>
          <w:szCs w:val="28"/>
        </w:rPr>
      </w:pPr>
    </w:p>
    <w:p w14:paraId="125D0D00" w14:textId="16C87745" w:rsidR="00C441FB" w:rsidRDefault="00C441FB" w:rsidP="00E420D7">
      <w:pPr>
        <w:jc w:val="center"/>
        <w:rPr>
          <w:b/>
          <w:sz w:val="28"/>
          <w:szCs w:val="28"/>
        </w:rPr>
      </w:pPr>
    </w:p>
    <w:p w14:paraId="2394435F" w14:textId="09E95AEC" w:rsidR="00C441FB" w:rsidRDefault="00C441FB" w:rsidP="00E420D7">
      <w:pPr>
        <w:jc w:val="center"/>
        <w:rPr>
          <w:b/>
          <w:sz w:val="28"/>
          <w:szCs w:val="28"/>
        </w:rPr>
      </w:pPr>
    </w:p>
    <w:p w14:paraId="5851C72E" w14:textId="5453196F" w:rsidR="00C441FB" w:rsidRDefault="00C441FB" w:rsidP="00E420D7">
      <w:pPr>
        <w:jc w:val="center"/>
        <w:rPr>
          <w:b/>
          <w:sz w:val="28"/>
          <w:szCs w:val="28"/>
        </w:rPr>
      </w:pPr>
    </w:p>
    <w:p w14:paraId="13039C7B" w14:textId="0C96D668" w:rsidR="00C441FB" w:rsidRDefault="00C441FB" w:rsidP="00E420D7">
      <w:pPr>
        <w:jc w:val="center"/>
        <w:rPr>
          <w:b/>
          <w:sz w:val="28"/>
          <w:szCs w:val="28"/>
        </w:rPr>
      </w:pPr>
    </w:p>
    <w:p w14:paraId="11ABFE58" w14:textId="0E49300B" w:rsidR="00C441FB" w:rsidRDefault="00C441FB" w:rsidP="00E420D7">
      <w:pPr>
        <w:jc w:val="center"/>
        <w:rPr>
          <w:b/>
          <w:sz w:val="28"/>
          <w:szCs w:val="28"/>
        </w:rPr>
      </w:pPr>
    </w:p>
    <w:p w14:paraId="28C4C0B5" w14:textId="77777777" w:rsidR="00C441FB" w:rsidRDefault="00C441FB" w:rsidP="00E420D7">
      <w:pPr>
        <w:jc w:val="center"/>
        <w:rPr>
          <w:b/>
          <w:sz w:val="28"/>
          <w:szCs w:val="28"/>
        </w:rPr>
      </w:pPr>
    </w:p>
    <w:p w14:paraId="732B761C" w14:textId="77777777" w:rsidR="00BA23EA" w:rsidRPr="00790DA0" w:rsidRDefault="00BA23EA" w:rsidP="00E420D7">
      <w:pPr>
        <w:jc w:val="center"/>
        <w:rPr>
          <w:b/>
          <w:sz w:val="28"/>
          <w:szCs w:val="28"/>
        </w:rPr>
      </w:pPr>
    </w:p>
    <w:p w14:paraId="655EF95F" w14:textId="77777777"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t>IV</w:t>
      </w:r>
      <w:r w:rsidRPr="00790DA0">
        <w:rPr>
          <w:b/>
          <w:sz w:val="28"/>
          <w:szCs w:val="28"/>
        </w:rPr>
        <w:t>. Работа с родителями</w:t>
      </w:r>
    </w:p>
    <w:p w14:paraId="07918C41" w14:textId="77777777" w:rsidR="00E420D7" w:rsidRPr="00790DA0" w:rsidRDefault="00E420D7" w:rsidP="00E420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4599"/>
        <w:gridCol w:w="1972"/>
      </w:tblGrid>
      <w:tr w:rsidR="00E420D7" w:rsidRPr="004953FB" w14:paraId="35054179" w14:textId="77777777" w:rsidTr="00A91D9E">
        <w:tc>
          <w:tcPr>
            <w:tcW w:w="0" w:type="auto"/>
            <w:shd w:val="clear" w:color="auto" w:fill="auto"/>
          </w:tcPr>
          <w:p w14:paraId="75BE4BD0" w14:textId="77777777" w:rsidR="00E420D7" w:rsidRPr="004953FB" w:rsidRDefault="00E420D7" w:rsidP="00A91D9E">
            <w:pPr>
              <w:jc w:val="center"/>
            </w:pPr>
            <w:r w:rsidRPr="004953FB">
              <w:t>Направление работы</w:t>
            </w:r>
          </w:p>
        </w:tc>
        <w:tc>
          <w:tcPr>
            <w:tcW w:w="0" w:type="auto"/>
            <w:shd w:val="clear" w:color="auto" w:fill="auto"/>
          </w:tcPr>
          <w:p w14:paraId="206F5F3A" w14:textId="77777777" w:rsidR="00E420D7" w:rsidRPr="004953FB" w:rsidRDefault="00E420D7" w:rsidP="00A91D9E">
            <w:pPr>
              <w:jc w:val="center"/>
            </w:pPr>
            <w:r w:rsidRPr="004953FB">
              <w:t xml:space="preserve">Содержание </w:t>
            </w:r>
          </w:p>
        </w:tc>
        <w:tc>
          <w:tcPr>
            <w:tcW w:w="0" w:type="auto"/>
            <w:shd w:val="clear" w:color="auto" w:fill="auto"/>
          </w:tcPr>
          <w:p w14:paraId="6BA506DD" w14:textId="77777777" w:rsidR="00E420D7" w:rsidRPr="004953FB" w:rsidRDefault="00E420D7" w:rsidP="00A91D9E">
            <w:pPr>
              <w:jc w:val="center"/>
            </w:pPr>
            <w:r w:rsidRPr="004953FB">
              <w:t xml:space="preserve">Ответственный </w:t>
            </w:r>
          </w:p>
        </w:tc>
      </w:tr>
      <w:tr w:rsidR="00E420D7" w:rsidRPr="004953FB" w14:paraId="7F79BB1C" w14:textId="77777777" w:rsidTr="00A91D9E">
        <w:tc>
          <w:tcPr>
            <w:tcW w:w="0" w:type="auto"/>
            <w:shd w:val="clear" w:color="auto" w:fill="auto"/>
          </w:tcPr>
          <w:p w14:paraId="25AD9C18" w14:textId="77777777" w:rsidR="00E420D7" w:rsidRPr="004953FB" w:rsidRDefault="00E420D7" w:rsidP="00A91D9E">
            <w:r w:rsidRPr="004953FB">
              <w:t>Информационно-рекламная деятельность</w:t>
            </w:r>
          </w:p>
        </w:tc>
        <w:tc>
          <w:tcPr>
            <w:tcW w:w="0" w:type="auto"/>
            <w:shd w:val="clear" w:color="auto" w:fill="auto"/>
          </w:tcPr>
          <w:p w14:paraId="104A1618" w14:textId="77777777" w:rsidR="00E420D7" w:rsidRPr="004953FB" w:rsidRDefault="00E420D7" w:rsidP="00A91D9E">
            <w:r w:rsidRPr="004953FB">
              <w:t>Оформление информационных стендов по группам</w:t>
            </w:r>
          </w:p>
          <w:p w14:paraId="053E543D" w14:textId="64F5B8EC" w:rsidR="00E420D7" w:rsidRPr="004953FB" w:rsidRDefault="00E420D7" w:rsidP="00A91D9E">
            <w:r w:rsidRPr="004953FB">
              <w:t>Фотовыставка «</w:t>
            </w:r>
            <w:r w:rsidR="00557F19">
              <w:t>Лето в детском саду»</w:t>
            </w:r>
          </w:p>
          <w:p w14:paraId="43326082" w14:textId="77777777" w:rsidR="00E420D7" w:rsidRPr="004953FB" w:rsidRDefault="00E420D7" w:rsidP="00A91D9E">
            <w:r w:rsidRPr="004953FB">
              <w:t>Обновление материалов сайта детского сада</w:t>
            </w:r>
          </w:p>
        </w:tc>
        <w:tc>
          <w:tcPr>
            <w:tcW w:w="0" w:type="auto"/>
            <w:shd w:val="clear" w:color="auto" w:fill="auto"/>
          </w:tcPr>
          <w:p w14:paraId="7EAD257A" w14:textId="77777777" w:rsidR="00E420D7" w:rsidRPr="004953FB" w:rsidRDefault="00E420D7" w:rsidP="00A91D9E">
            <w:pPr>
              <w:jc w:val="center"/>
            </w:pPr>
            <w:r w:rsidRPr="004953FB">
              <w:t>Воспитатели,</w:t>
            </w:r>
          </w:p>
          <w:p w14:paraId="5383B9BF" w14:textId="77777777" w:rsidR="00E420D7" w:rsidRPr="004953FB" w:rsidRDefault="00E420D7" w:rsidP="00A91D9E">
            <w:pPr>
              <w:jc w:val="center"/>
            </w:pPr>
            <w:r w:rsidRPr="004953FB">
              <w:t>старший воспитатель</w:t>
            </w:r>
          </w:p>
        </w:tc>
      </w:tr>
      <w:tr w:rsidR="00E420D7" w:rsidRPr="004953FB" w14:paraId="692E8F2D" w14:textId="77777777" w:rsidTr="00A91D9E">
        <w:tc>
          <w:tcPr>
            <w:tcW w:w="0" w:type="auto"/>
            <w:vMerge w:val="restart"/>
            <w:shd w:val="clear" w:color="auto" w:fill="auto"/>
          </w:tcPr>
          <w:p w14:paraId="7C0C227F" w14:textId="77777777" w:rsidR="00E420D7" w:rsidRPr="004953FB" w:rsidRDefault="00E420D7" w:rsidP="00A91D9E">
            <w:r w:rsidRPr="004953FB">
              <w:t xml:space="preserve">Консультации </w:t>
            </w:r>
          </w:p>
        </w:tc>
        <w:tc>
          <w:tcPr>
            <w:tcW w:w="0" w:type="auto"/>
            <w:shd w:val="clear" w:color="auto" w:fill="auto"/>
          </w:tcPr>
          <w:p w14:paraId="78944FC1" w14:textId="77777777" w:rsidR="00E420D7" w:rsidRPr="004953FB" w:rsidRDefault="00E420D7" w:rsidP="00A91D9E">
            <w:r w:rsidRPr="004953FB">
              <w:t>Консультирование специалистов</w:t>
            </w:r>
          </w:p>
          <w:p w14:paraId="6CC4956C" w14:textId="77777777" w:rsidR="00E420D7" w:rsidRPr="004953FB" w:rsidRDefault="00E420D7" w:rsidP="00A91D9E">
            <w:r w:rsidRPr="004953FB">
              <w:t>Индивидуальные консультации</w:t>
            </w:r>
          </w:p>
          <w:p w14:paraId="4CA5493E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7BF7B6D9" w14:textId="77777777" w:rsidR="00E420D7" w:rsidRPr="004953FB" w:rsidRDefault="00E420D7" w:rsidP="00A91D9E">
            <w:pPr>
              <w:jc w:val="center"/>
            </w:pPr>
            <w:r w:rsidRPr="004953FB">
              <w:t>Специалисты МБДОУ</w:t>
            </w:r>
          </w:p>
        </w:tc>
      </w:tr>
      <w:tr w:rsidR="00E420D7" w:rsidRPr="004953FB" w14:paraId="2AB9B7AB" w14:textId="77777777" w:rsidTr="00A91D9E">
        <w:tc>
          <w:tcPr>
            <w:tcW w:w="0" w:type="auto"/>
            <w:vMerge/>
            <w:shd w:val="clear" w:color="auto" w:fill="auto"/>
          </w:tcPr>
          <w:p w14:paraId="3A37A45D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03A956A9" w14:textId="77777777" w:rsidR="00E420D7" w:rsidRPr="004953FB" w:rsidRDefault="00E420D7" w:rsidP="00A91D9E">
            <w:r w:rsidRPr="004953FB">
              <w:t>О предупреждении детского травматизма (поведение в общественных местах, на улицах, в транспорте, на водоемах)</w:t>
            </w:r>
          </w:p>
        </w:tc>
        <w:tc>
          <w:tcPr>
            <w:tcW w:w="0" w:type="auto"/>
            <w:shd w:val="clear" w:color="auto" w:fill="auto"/>
          </w:tcPr>
          <w:p w14:paraId="126E40D4" w14:textId="77777777" w:rsidR="00E420D7" w:rsidRPr="004953FB" w:rsidRDefault="00E420D7" w:rsidP="00A91D9E">
            <w:pPr>
              <w:jc w:val="center"/>
            </w:pPr>
            <w:r w:rsidRPr="004953FB">
              <w:t xml:space="preserve">Воспитатели </w:t>
            </w:r>
          </w:p>
        </w:tc>
      </w:tr>
      <w:tr w:rsidR="00E420D7" w:rsidRPr="004953FB" w14:paraId="160769AF" w14:textId="77777777" w:rsidTr="00A91D9E">
        <w:tc>
          <w:tcPr>
            <w:tcW w:w="0" w:type="auto"/>
            <w:shd w:val="clear" w:color="auto" w:fill="auto"/>
          </w:tcPr>
          <w:p w14:paraId="31C7ECDE" w14:textId="77777777" w:rsidR="00E420D7" w:rsidRDefault="00E420D7" w:rsidP="00A91D9E">
            <w:r w:rsidRPr="004953FB">
              <w:t>Совместная деятельность детского сада и семьи</w:t>
            </w:r>
          </w:p>
          <w:p w14:paraId="5DD6E101" w14:textId="77777777" w:rsidR="0059560A" w:rsidRPr="004953FB" w:rsidRDefault="0059560A" w:rsidP="00A91D9E"/>
        </w:tc>
        <w:tc>
          <w:tcPr>
            <w:tcW w:w="0" w:type="auto"/>
            <w:shd w:val="clear" w:color="auto" w:fill="auto"/>
          </w:tcPr>
          <w:p w14:paraId="1782D3D5" w14:textId="77777777" w:rsidR="00E420D7" w:rsidRPr="004953FB" w:rsidRDefault="00E420D7" w:rsidP="00A91D9E">
            <w:r w:rsidRPr="004953FB">
              <w:t>Привлечение родителей к подготовке и содержанию участков, цветников детского сада</w:t>
            </w:r>
          </w:p>
        </w:tc>
        <w:tc>
          <w:tcPr>
            <w:tcW w:w="0" w:type="auto"/>
            <w:shd w:val="clear" w:color="auto" w:fill="auto"/>
          </w:tcPr>
          <w:p w14:paraId="11055E82" w14:textId="77777777" w:rsidR="00E420D7" w:rsidRPr="004953FB" w:rsidRDefault="00E420D7" w:rsidP="00A91D9E">
            <w:pPr>
              <w:jc w:val="center"/>
            </w:pPr>
            <w:r w:rsidRPr="004953FB">
              <w:t xml:space="preserve">Воспитатели </w:t>
            </w:r>
          </w:p>
        </w:tc>
      </w:tr>
    </w:tbl>
    <w:p w14:paraId="356E2ADA" w14:textId="77777777" w:rsidR="00E420D7" w:rsidRDefault="00E420D7" w:rsidP="00E420D7">
      <w:pPr>
        <w:rPr>
          <w:b/>
        </w:rPr>
      </w:pPr>
    </w:p>
    <w:p w14:paraId="5E6EC396" w14:textId="77777777" w:rsidR="00E420D7" w:rsidRDefault="00E420D7" w:rsidP="00E420D7">
      <w:pPr>
        <w:rPr>
          <w:b/>
        </w:rPr>
      </w:pPr>
    </w:p>
    <w:p w14:paraId="5A523BE4" w14:textId="77777777" w:rsidR="00E420D7" w:rsidRDefault="00E420D7" w:rsidP="00E420D7">
      <w:pPr>
        <w:rPr>
          <w:b/>
        </w:rPr>
      </w:pPr>
    </w:p>
    <w:p w14:paraId="1FD070F9" w14:textId="77777777" w:rsidR="00BA23EA" w:rsidRDefault="00BA23EA" w:rsidP="00E420D7">
      <w:pPr>
        <w:rPr>
          <w:b/>
        </w:rPr>
      </w:pPr>
    </w:p>
    <w:p w14:paraId="1A8ABD74" w14:textId="77777777" w:rsidR="00E420D7" w:rsidRPr="00790DA0" w:rsidRDefault="00E420D7" w:rsidP="00E420D7">
      <w:pPr>
        <w:jc w:val="center"/>
        <w:rPr>
          <w:b/>
          <w:sz w:val="28"/>
          <w:szCs w:val="28"/>
        </w:rPr>
      </w:pPr>
      <w:r w:rsidRPr="00790DA0">
        <w:rPr>
          <w:b/>
          <w:sz w:val="28"/>
          <w:szCs w:val="28"/>
          <w:lang w:val="en-US"/>
        </w:rPr>
        <w:t>V</w:t>
      </w:r>
      <w:r w:rsidRPr="00790DA0">
        <w:rPr>
          <w:b/>
          <w:sz w:val="28"/>
          <w:szCs w:val="28"/>
        </w:rPr>
        <w:t>. Контроль</w:t>
      </w:r>
    </w:p>
    <w:p w14:paraId="5792B912" w14:textId="77777777" w:rsidR="00E420D7" w:rsidRPr="004953FB" w:rsidRDefault="00E420D7" w:rsidP="00E420D7">
      <w:pPr>
        <w:jc w:val="center"/>
        <w:rPr>
          <w:b/>
        </w:rPr>
      </w:pPr>
    </w:p>
    <w:p w14:paraId="32D2CEA4" w14:textId="77777777" w:rsidR="00E420D7" w:rsidRPr="004953FB" w:rsidRDefault="00E420D7" w:rsidP="00E420D7">
      <w:pPr>
        <w:rPr>
          <w:b/>
          <w:bCs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8"/>
        <w:gridCol w:w="1630"/>
        <w:gridCol w:w="2252"/>
      </w:tblGrid>
      <w:tr w:rsidR="00E420D7" w:rsidRPr="004953FB" w14:paraId="74071E33" w14:textId="77777777" w:rsidTr="00A91D9E">
        <w:trPr>
          <w:trHeight w:val="266"/>
        </w:trPr>
        <w:tc>
          <w:tcPr>
            <w:tcW w:w="0" w:type="auto"/>
            <w:shd w:val="clear" w:color="auto" w:fill="auto"/>
          </w:tcPr>
          <w:p w14:paraId="5C4E4105" w14:textId="77777777" w:rsidR="00E420D7" w:rsidRPr="004953FB" w:rsidRDefault="00E420D7" w:rsidP="00A91D9E">
            <w:r w:rsidRPr="004953FB">
              <w:t>Тема контроля</w:t>
            </w:r>
          </w:p>
        </w:tc>
        <w:tc>
          <w:tcPr>
            <w:tcW w:w="0" w:type="auto"/>
            <w:shd w:val="clear" w:color="auto" w:fill="auto"/>
          </w:tcPr>
          <w:p w14:paraId="412135AE" w14:textId="77777777" w:rsidR="00E420D7" w:rsidRPr="004953FB" w:rsidRDefault="00E420D7" w:rsidP="00A91D9E">
            <w:r w:rsidRPr="004953FB">
              <w:t>Срок проведения</w:t>
            </w:r>
          </w:p>
        </w:tc>
        <w:tc>
          <w:tcPr>
            <w:tcW w:w="0" w:type="auto"/>
            <w:shd w:val="clear" w:color="auto" w:fill="auto"/>
          </w:tcPr>
          <w:p w14:paraId="32153E63" w14:textId="77777777" w:rsidR="00E420D7" w:rsidRPr="004953FB" w:rsidRDefault="00E420D7" w:rsidP="00A91D9E">
            <w:r w:rsidRPr="004953FB">
              <w:t xml:space="preserve">Ответственный </w:t>
            </w:r>
          </w:p>
        </w:tc>
      </w:tr>
      <w:tr w:rsidR="00E420D7" w:rsidRPr="004953FB" w14:paraId="0C5D1015" w14:textId="77777777" w:rsidTr="00A91D9E">
        <w:trPr>
          <w:trHeight w:val="812"/>
        </w:trPr>
        <w:tc>
          <w:tcPr>
            <w:tcW w:w="0" w:type="auto"/>
            <w:shd w:val="clear" w:color="auto" w:fill="auto"/>
          </w:tcPr>
          <w:p w14:paraId="501E7A3F" w14:textId="77777777" w:rsidR="00E420D7" w:rsidRPr="004953FB" w:rsidRDefault="00E420D7" w:rsidP="00A91D9E">
            <w:r w:rsidRPr="004953FB">
              <w:t xml:space="preserve">Создание условий для организации </w:t>
            </w:r>
          </w:p>
          <w:p w14:paraId="2E4068A0" w14:textId="1E7A4626" w:rsidR="00E420D7" w:rsidRPr="00557F19" w:rsidRDefault="00E420D7" w:rsidP="00A91D9E">
            <w:r w:rsidRPr="004953FB">
              <w:t>летней оздоровительной</w:t>
            </w:r>
            <w:r w:rsidR="00557F19">
              <w:rPr>
                <w:lang w:val="en-US"/>
              </w:rPr>
              <w:t xml:space="preserve"> </w:t>
            </w:r>
            <w:r w:rsidR="00557F19">
              <w:t>кампании</w:t>
            </w:r>
          </w:p>
        </w:tc>
        <w:tc>
          <w:tcPr>
            <w:tcW w:w="0" w:type="auto"/>
            <w:shd w:val="clear" w:color="auto" w:fill="auto"/>
          </w:tcPr>
          <w:p w14:paraId="77FA8688" w14:textId="77777777" w:rsidR="00E420D7" w:rsidRPr="004953FB" w:rsidRDefault="00E420D7" w:rsidP="00A91D9E">
            <w:r w:rsidRPr="004953FB"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14:paraId="61080963" w14:textId="4DD56B3D" w:rsidR="00E420D7" w:rsidRPr="004953FB" w:rsidRDefault="00557F19" w:rsidP="00A91D9E">
            <w:r w:rsidRPr="004953FB">
              <w:t>Заведующий</w:t>
            </w:r>
          </w:p>
        </w:tc>
      </w:tr>
      <w:tr w:rsidR="00BA23EA" w:rsidRPr="004953FB" w14:paraId="5C294731" w14:textId="77777777" w:rsidTr="00A91D9E">
        <w:trPr>
          <w:trHeight w:val="812"/>
        </w:trPr>
        <w:tc>
          <w:tcPr>
            <w:tcW w:w="0" w:type="auto"/>
            <w:shd w:val="clear" w:color="auto" w:fill="auto"/>
          </w:tcPr>
          <w:p w14:paraId="693EA56E" w14:textId="11180EC0" w:rsidR="00BA23EA" w:rsidRPr="004953FB" w:rsidRDefault="00BA23EA" w:rsidP="00A91D9E">
            <w:r>
              <w:t xml:space="preserve">О соблюдении режима двигательной активности воспитанников в </w:t>
            </w:r>
            <w:r w:rsidR="00557F19">
              <w:t>период летней</w:t>
            </w:r>
            <w:r>
              <w:t xml:space="preserve"> оздоровительной работы</w:t>
            </w:r>
          </w:p>
        </w:tc>
        <w:tc>
          <w:tcPr>
            <w:tcW w:w="0" w:type="auto"/>
            <w:shd w:val="clear" w:color="auto" w:fill="auto"/>
          </w:tcPr>
          <w:p w14:paraId="235D68D2" w14:textId="77777777" w:rsidR="00BA23EA" w:rsidRPr="004953FB" w:rsidRDefault="00BA23EA" w:rsidP="00A91D9E">
            <w:r>
              <w:t xml:space="preserve">Июнь </w:t>
            </w:r>
          </w:p>
        </w:tc>
        <w:tc>
          <w:tcPr>
            <w:tcW w:w="0" w:type="auto"/>
            <w:shd w:val="clear" w:color="auto" w:fill="auto"/>
          </w:tcPr>
          <w:p w14:paraId="518AFD6E" w14:textId="77777777" w:rsidR="00BA23EA" w:rsidRPr="004953FB" w:rsidRDefault="00BA23EA" w:rsidP="00A91D9E">
            <w:r w:rsidRPr="004953FB">
              <w:t>Заведующий</w:t>
            </w:r>
          </w:p>
        </w:tc>
      </w:tr>
      <w:tr w:rsidR="00BA23EA" w:rsidRPr="004953FB" w14:paraId="62BCEA4F" w14:textId="77777777" w:rsidTr="00A91D9E">
        <w:trPr>
          <w:trHeight w:val="812"/>
        </w:trPr>
        <w:tc>
          <w:tcPr>
            <w:tcW w:w="0" w:type="auto"/>
            <w:shd w:val="clear" w:color="auto" w:fill="auto"/>
          </w:tcPr>
          <w:p w14:paraId="369D01A9" w14:textId="77777777" w:rsidR="00BA23EA" w:rsidRDefault="00BA23EA" w:rsidP="00BA23EA">
            <w:r w:rsidRPr="004953FB">
              <w:t>Организация питания детей в летний период</w:t>
            </w:r>
          </w:p>
          <w:p w14:paraId="40558896" w14:textId="77777777" w:rsidR="00BA23EA" w:rsidRPr="004953FB" w:rsidRDefault="00BA23EA" w:rsidP="00BA23EA"/>
        </w:tc>
        <w:tc>
          <w:tcPr>
            <w:tcW w:w="0" w:type="auto"/>
            <w:shd w:val="clear" w:color="auto" w:fill="auto"/>
          </w:tcPr>
          <w:p w14:paraId="2C65B451" w14:textId="77777777" w:rsidR="00BA23EA" w:rsidRPr="004953FB" w:rsidRDefault="00BA23EA" w:rsidP="00BA23EA">
            <w:r>
              <w:t>Ию</w:t>
            </w:r>
            <w:r w:rsidR="0061502B">
              <w:t>л</w:t>
            </w:r>
            <w:r>
              <w:t xml:space="preserve">ь </w:t>
            </w:r>
          </w:p>
        </w:tc>
        <w:tc>
          <w:tcPr>
            <w:tcW w:w="0" w:type="auto"/>
            <w:shd w:val="clear" w:color="auto" w:fill="auto"/>
          </w:tcPr>
          <w:p w14:paraId="54C34863" w14:textId="13E9EB92" w:rsidR="00BA23EA" w:rsidRPr="004953FB" w:rsidRDefault="00557F19" w:rsidP="00BA23EA">
            <w:r>
              <w:t>Зам. з</w:t>
            </w:r>
            <w:r w:rsidR="00BA23EA" w:rsidRPr="004953FB">
              <w:t>аведующ</w:t>
            </w:r>
            <w:r>
              <w:t>его по ВМР</w:t>
            </w:r>
            <w:r w:rsidR="00BA23EA" w:rsidRPr="004953FB">
              <w:t xml:space="preserve"> </w:t>
            </w:r>
          </w:p>
        </w:tc>
      </w:tr>
      <w:tr w:rsidR="00E420D7" w:rsidRPr="004953FB" w14:paraId="4B59949C" w14:textId="77777777" w:rsidTr="00A91D9E">
        <w:trPr>
          <w:trHeight w:val="280"/>
        </w:trPr>
        <w:tc>
          <w:tcPr>
            <w:tcW w:w="0" w:type="auto"/>
            <w:shd w:val="clear" w:color="auto" w:fill="auto"/>
          </w:tcPr>
          <w:p w14:paraId="0475CB91" w14:textId="77777777" w:rsidR="00E420D7" w:rsidRDefault="00E420D7" w:rsidP="00A91D9E">
            <w:r>
              <w:t>Эффективность организации оздоровления детей в период летней оздоровительной кампании</w:t>
            </w:r>
          </w:p>
          <w:p w14:paraId="360F3E9C" w14:textId="77777777" w:rsidR="00E420D7" w:rsidRPr="004953FB" w:rsidRDefault="00E420D7" w:rsidP="00A91D9E"/>
        </w:tc>
        <w:tc>
          <w:tcPr>
            <w:tcW w:w="0" w:type="auto"/>
            <w:shd w:val="clear" w:color="auto" w:fill="auto"/>
          </w:tcPr>
          <w:p w14:paraId="01E1C4B6" w14:textId="77777777" w:rsidR="00E420D7" w:rsidRPr="004953FB" w:rsidRDefault="00BA23EA" w:rsidP="00A91D9E">
            <w:r>
              <w:t>Август</w:t>
            </w:r>
          </w:p>
        </w:tc>
        <w:tc>
          <w:tcPr>
            <w:tcW w:w="0" w:type="auto"/>
            <w:shd w:val="clear" w:color="auto" w:fill="auto"/>
          </w:tcPr>
          <w:p w14:paraId="4D442C05" w14:textId="5625D537" w:rsidR="00E420D7" w:rsidRPr="004953FB" w:rsidRDefault="00557F19" w:rsidP="00A91D9E">
            <w:r>
              <w:t xml:space="preserve">Заведующий </w:t>
            </w:r>
            <w:r w:rsidR="00E420D7" w:rsidRPr="004953FB">
              <w:t xml:space="preserve"> </w:t>
            </w:r>
          </w:p>
        </w:tc>
      </w:tr>
    </w:tbl>
    <w:p w14:paraId="46A6F884" w14:textId="77777777" w:rsidR="000B6B2A" w:rsidRDefault="000B6B2A"/>
    <w:sectPr w:rsidR="000B6B2A" w:rsidSect="00790DA0">
      <w:pgSz w:w="11906" w:h="16838"/>
      <w:pgMar w:top="90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1C12" w14:textId="77777777" w:rsidR="00012BA3" w:rsidRDefault="00012BA3">
      <w:r>
        <w:separator/>
      </w:r>
    </w:p>
  </w:endnote>
  <w:endnote w:type="continuationSeparator" w:id="0">
    <w:p w14:paraId="057C83D7" w14:textId="77777777" w:rsidR="00012BA3" w:rsidRDefault="000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7CAF" w14:textId="77777777" w:rsidR="00B54C7E" w:rsidRDefault="00CE3436" w:rsidP="00B54C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771705" w14:textId="77777777" w:rsidR="00B54C7E" w:rsidRDefault="00012BA3" w:rsidP="00B54C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2558" w14:textId="77777777" w:rsidR="00B54C7E" w:rsidRDefault="00CE3436" w:rsidP="00B54C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B99">
      <w:rPr>
        <w:rStyle w:val="a5"/>
        <w:noProof/>
      </w:rPr>
      <w:t>7</w:t>
    </w:r>
    <w:r>
      <w:rPr>
        <w:rStyle w:val="a5"/>
      </w:rPr>
      <w:fldChar w:fldCharType="end"/>
    </w:r>
  </w:p>
  <w:p w14:paraId="250691F6" w14:textId="77777777" w:rsidR="00B54C7E" w:rsidRDefault="00012BA3" w:rsidP="00B54C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6CBE" w14:textId="77777777" w:rsidR="00012BA3" w:rsidRDefault="00012BA3">
      <w:r>
        <w:separator/>
      </w:r>
    </w:p>
  </w:footnote>
  <w:footnote w:type="continuationSeparator" w:id="0">
    <w:p w14:paraId="2BAB9157" w14:textId="77777777" w:rsidR="00012BA3" w:rsidRDefault="0001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7AE"/>
    <w:multiLevelType w:val="hybridMultilevel"/>
    <w:tmpl w:val="065C6A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078F"/>
    <w:multiLevelType w:val="hybridMultilevel"/>
    <w:tmpl w:val="62804C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701"/>
    <w:multiLevelType w:val="hybridMultilevel"/>
    <w:tmpl w:val="DB5E451C"/>
    <w:lvl w:ilvl="0" w:tplc="7F44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1593"/>
    <w:multiLevelType w:val="hybridMultilevel"/>
    <w:tmpl w:val="BCFA36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7D60"/>
    <w:multiLevelType w:val="hybridMultilevel"/>
    <w:tmpl w:val="2842CA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6785"/>
    <w:multiLevelType w:val="hybridMultilevel"/>
    <w:tmpl w:val="5AA045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D7"/>
    <w:rsid w:val="00012BA3"/>
    <w:rsid w:val="000B6B2A"/>
    <w:rsid w:val="00157EAF"/>
    <w:rsid w:val="001B25E0"/>
    <w:rsid w:val="003C544C"/>
    <w:rsid w:val="00557E2F"/>
    <w:rsid w:val="00557F19"/>
    <w:rsid w:val="0059560A"/>
    <w:rsid w:val="005E2644"/>
    <w:rsid w:val="0061502B"/>
    <w:rsid w:val="00674B99"/>
    <w:rsid w:val="006E0381"/>
    <w:rsid w:val="00736529"/>
    <w:rsid w:val="00764A83"/>
    <w:rsid w:val="00790DA0"/>
    <w:rsid w:val="009411CB"/>
    <w:rsid w:val="00BA23EA"/>
    <w:rsid w:val="00C250A3"/>
    <w:rsid w:val="00C441FB"/>
    <w:rsid w:val="00CE3436"/>
    <w:rsid w:val="00D37B52"/>
    <w:rsid w:val="00D66F45"/>
    <w:rsid w:val="00D73078"/>
    <w:rsid w:val="00E11525"/>
    <w:rsid w:val="00E420D7"/>
    <w:rsid w:val="00E617DA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CFCA"/>
  <w15:chartTrackingRefBased/>
  <w15:docId w15:val="{0148FB54-4BB6-4F37-B87E-A3B026F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20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2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20D7"/>
  </w:style>
  <w:style w:type="paragraph" w:styleId="a6">
    <w:name w:val="Balloon Text"/>
    <w:basedOn w:val="a"/>
    <w:link w:val="a7"/>
    <w:uiPriority w:val="99"/>
    <w:semiHidden/>
    <w:unhideWhenUsed/>
    <w:rsid w:val="00CE34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4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A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 service</dc:creator>
  <cp:keywords/>
  <dc:description/>
  <cp:lastModifiedBy>yantar service</cp:lastModifiedBy>
  <cp:revision>2</cp:revision>
  <cp:lastPrinted>2017-10-14T09:50:00Z</cp:lastPrinted>
  <dcterms:created xsi:type="dcterms:W3CDTF">2019-05-28T07:17:00Z</dcterms:created>
  <dcterms:modified xsi:type="dcterms:W3CDTF">2019-05-28T07:17:00Z</dcterms:modified>
</cp:coreProperties>
</file>