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41" w:rsidRPr="00816A91" w:rsidRDefault="00816A91">
      <w:pPr>
        <w:rPr>
          <w:rFonts w:ascii="Times New Roman" w:hAnsi="Times New Roman" w:cs="Times New Roman"/>
          <w:b/>
          <w:sz w:val="28"/>
          <w:szCs w:val="28"/>
        </w:rPr>
      </w:pPr>
      <w:r w:rsidRPr="00816A91">
        <w:rPr>
          <w:rFonts w:ascii="Times New Roman" w:hAnsi="Times New Roman" w:cs="Times New Roman"/>
          <w:b/>
          <w:sz w:val="28"/>
          <w:szCs w:val="28"/>
        </w:rPr>
        <w:t>Конспект физкультурного развлечения для детей старшего возрас</w:t>
      </w:r>
      <w:bookmarkStart w:id="0" w:name="_GoBack"/>
      <w:bookmarkEnd w:id="0"/>
      <w:r w:rsidRPr="00816A91">
        <w:rPr>
          <w:rFonts w:ascii="Times New Roman" w:hAnsi="Times New Roman" w:cs="Times New Roman"/>
          <w:b/>
          <w:sz w:val="28"/>
          <w:szCs w:val="28"/>
        </w:rPr>
        <w:t>та</w:t>
      </w:r>
    </w:p>
    <w:p w:rsidR="00816A91" w:rsidRDefault="00816A91">
      <w:pPr>
        <w:rPr>
          <w:rFonts w:ascii="Times New Roman" w:hAnsi="Times New Roman" w:cs="Times New Roman"/>
          <w:b/>
          <w:sz w:val="28"/>
          <w:szCs w:val="28"/>
        </w:rPr>
      </w:pPr>
      <w:r w:rsidRPr="00816A91">
        <w:rPr>
          <w:rFonts w:ascii="Times New Roman" w:hAnsi="Times New Roman" w:cs="Times New Roman"/>
          <w:b/>
          <w:sz w:val="28"/>
          <w:szCs w:val="28"/>
        </w:rPr>
        <w:t>«Про то и про это, да здравствует лето!»</w:t>
      </w:r>
    </w:p>
    <w:p w:rsidR="00816A91" w:rsidRDefault="00816A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развлечении участвуют 2 команды по 8-10 человек, остальные болельщики (раздать флажки и султанчики).</w:t>
      </w:r>
    </w:p>
    <w:p w:rsidR="00816A91" w:rsidRDefault="00816A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816A91" w:rsidRDefault="00816A91" w:rsidP="00816A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разминка под музыку</w:t>
      </w:r>
    </w:p>
    <w:p w:rsidR="00816A91" w:rsidRDefault="00816A91" w:rsidP="00816A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1-5 эстафеты, отдыхают и пьют участники, произвольный танец болельщиков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суланчиками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флажками</w:t>
      </w:r>
    </w:p>
    <w:p w:rsidR="00816A91" w:rsidRDefault="00816A91" w:rsidP="00816A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6-10 эстафеты</w:t>
      </w:r>
    </w:p>
    <w:p w:rsidR="00674A27" w:rsidRDefault="00674A27" w:rsidP="00816A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с болельщиками «Догони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амри» (или любая простая известная и доступная игра)</w:t>
      </w:r>
    </w:p>
    <w:p w:rsidR="00674A27" w:rsidRDefault="00674A27" w:rsidP="00674A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4A27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</w:p>
    <w:p w:rsidR="00674A27" w:rsidRDefault="00674A27" w:rsidP="00674A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Эстафеты.</w:t>
      </w:r>
    </w:p>
    <w:p w:rsidR="00674A27" w:rsidRDefault="00E9687F" w:rsidP="00674A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74A27">
        <w:rPr>
          <w:rFonts w:ascii="Times New Roman" w:hAnsi="Times New Roman" w:cs="Times New Roman"/>
          <w:b/>
          <w:sz w:val="28"/>
          <w:szCs w:val="28"/>
        </w:rPr>
        <w:t>Собираем чемоданы и едем в круиз отдыхать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674A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74A27">
        <w:rPr>
          <w:rFonts w:ascii="Times New Roman" w:hAnsi="Times New Roman" w:cs="Times New Roman"/>
          <w:b/>
          <w:sz w:val="28"/>
          <w:szCs w:val="28"/>
        </w:rPr>
        <w:t xml:space="preserve"> Мячи в мешок.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674A27">
        <w:rPr>
          <w:rFonts w:ascii="Times New Roman" w:hAnsi="Times New Roman" w:cs="Times New Roman"/>
          <w:b/>
          <w:sz w:val="28"/>
          <w:szCs w:val="28"/>
        </w:rPr>
        <w:t xml:space="preserve"> У каждого участника в руках мяч, по сигналу 1ый участник бежит до ориентира, где стоит </w:t>
      </w:r>
      <w:r>
        <w:rPr>
          <w:rFonts w:ascii="Times New Roman" w:hAnsi="Times New Roman" w:cs="Times New Roman"/>
          <w:b/>
          <w:sz w:val="28"/>
          <w:szCs w:val="28"/>
        </w:rPr>
        <w:t>другой участник его же команды в мешке, 1ый участник бросает свой мяч в мешок, бежит обратно передает эстафету следующему участнику касанием.</w:t>
      </w:r>
    </w:p>
    <w:p w:rsidR="00E9687F" w:rsidRDefault="00E9687F" w:rsidP="00E968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«Опоздали на поезд, догоняем».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(Удар-ловля)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Первый </w:t>
      </w:r>
      <w:r w:rsidR="00562E92">
        <w:rPr>
          <w:rFonts w:ascii="Times New Roman" w:hAnsi="Times New Roman" w:cs="Times New Roman"/>
          <w:b/>
          <w:sz w:val="28"/>
          <w:szCs w:val="28"/>
        </w:rPr>
        <w:t xml:space="preserve">участник бросает и ловит мяч на бегу </w:t>
      </w:r>
      <w:r>
        <w:rPr>
          <w:rFonts w:ascii="Times New Roman" w:hAnsi="Times New Roman" w:cs="Times New Roman"/>
          <w:b/>
          <w:sz w:val="28"/>
          <w:szCs w:val="28"/>
        </w:rPr>
        <w:t>до ориентира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E92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562E92">
        <w:rPr>
          <w:rFonts w:ascii="Times New Roman" w:hAnsi="Times New Roman" w:cs="Times New Roman"/>
          <w:b/>
          <w:sz w:val="28"/>
          <w:szCs w:val="28"/>
        </w:rPr>
        <w:t xml:space="preserve"> обратно возвращается бегом, передает мяч следующему.</w:t>
      </w:r>
    </w:p>
    <w:p w:rsidR="00562E92" w:rsidRDefault="00562E92" w:rsidP="00E968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«Ныряем на волнах». (прокатил, подлез, оббежал). 1ый участник добегает до дуги прокатывает в нее мяч, подлезает в нее сам, догоняет мяч, оббегает ориентир и бежит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оратно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передает мяч следующему.</w:t>
      </w:r>
    </w:p>
    <w:p w:rsidR="00562E92" w:rsidRDefault="000215B2" w:rsidP="00E968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«Ныряем за ракушкой».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(Прятать теннисный мяч под конус). 1ый участник бежит до конуса и прячет под него теннисный мяч, возвращается, передает эстафету следующему участнику касанием. 2ой бежит до конуса, забирает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 него мяч и возвращается и передает мяч 3му участнику.</w:t>
      </w:r>
    </w:p>
    <w:p w:rsidR="000215B2" w:rsidRDefault="000215B2" w:rsidP="00E968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«Пляжный волейбол»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абиваем голы). Первая команда на одной стороне, вторая на противоположной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 каждого участника первой команды в руках мяч, они по очереди бросают мяч, стараясь перекинуть мяч через линию( если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перекинул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получил балл), вторая команда подбирает мячи. И потом наоборот.</w:t>
      </w:r>
    </w:p>
    <w:p w:rsidR="000215B2" w:rsidRDefault="00A76955" w:rsidP="00E968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«За буйки не заплывать». (цепочка) первый участник бежит</w:t>
      </w:r>
      <w:r w:rsidR="008B09E2">
        <w:rPr>
          <w:rFonts w:ascii="Times New Roman" w:hAnsi="Times New Roman" w:cs="Times New Roman"/>
          <w:b/>
          <w:sz w:val="28"/>
          <w:szCs w:val="28"/>
        </w:rPr>
        <w:t>, изображая, что они плывут</w:t>
      </w:r>
      <w:proofErr w:type="gramStart"/>
      <w:r w:rsidR="008B09E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 ориентира, остается там и зовет следующего, второй бежит к 1му, в его руках кольцо, 1 и 2 берутся за кольцо, зовут 3 участника, 2 и 3 берутся за кольцо, так пока вся команда</w:t>
      </w:r>
      <w:r w:rsidR="00021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9E2">
        <w:rPr>
          <w:rFonts w:ascii="Times New Roman" w:hAnsi="Times New Roman" w:cs="Times New Roman"/>
          <w:b/>
          <w:sz w:val="28"/>
          <w:szCs w:val="28"/>
        </w:rPr>
        <w:t>встанет в цепочку , тогда они все вместе бегут обратно.</w:t>
      </w:r>
    </w:p>
    <w:p w:rsidR="008B09E2" w:rsidRDefault="008B09E2" w:rsidP="00E968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«Спасательный жилет». Один участник стоит ка ориентир и держит руки в стороны,  участники по очереди бегут до него и надевают ему на любую руку колечко.</w:t>
      </w:r>
    </w:p>
    <w:p w:rsidR="008B09E2" w:rsidRDefault="008B09E2" w:rsidP="00E968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«Найди клад»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каждой команды стоит по 3 конуса разного </w:t>
      </w:r>
      <w:r w:rsidR="009F4C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конусов и опускает сверху в любой из 3 конусов султанчик и возвращается обратно, передает эстафету касанием, 2ой бежит</w:t>
      </w:r>
      <w:r w:rsidR="009F4CF3">
        <w:rPr>
          <w:rFonts w:ascii="Times New Roman" w:hAnsi="Times New Roman" w:cs="Times New Roman"/>
          <w:b/>
          <w:sz w:val="28"/>
          <w:szCs w:val="28"/>
        </w:rPr>
        <w:t>, ищет «клад» и возвращается, предает султанчик 3му участнику, все повторяется.</w:t>
      </w:r>
    </w:p>
    <w:p w:rsidR="009F4CF3" w:rsidRDefault="009F4CF3" w:rsidP="00E968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«Нашли клад и вприпрыжку побежали за мороженным»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ролез, прыг-скок, оббежал). Участник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бежит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подлезает в дугу, перепрыгивает с ноги на ногу в колечки, оббегает ориентир и так же возвращается обратно, передает эстафету касанием.</w:t>
      </w:r>
    </w:p>
    <w:p w:rsidR="009F4CF3" w:rsidRPr="00E9687F" w:rsidRDefault="009F4CF3" w:rsidP="00E968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«обмениваемся с друзьями сувенирами»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руках у первого участника султанчик, он с ним бежит до ориентира, кладет султанчик, забирает теннисный мяч и бежит обратно, передает мяч следующему, второй бежит и меняет мяч на султанчик и т д.</w:t>
      </w:r>
    </w:p>
    <w:sectPr w:rsidR="009F4CF3" w:rsidRPr="00E9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B52"/>
    <w:multiLevelType w:val="hybridMultilevel"/>
    <w:tmpl w:val="63669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5499D"/>
    <w:multiLevelType w:val="hybridMultilevel"/>
    <w:tmpl w:val="77D6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FA"/>
    <w:rsid w:val="000108D9"/>
    <w:rsid w:val="000215B2"/>
    <w:rsid w:val="0003477D"/>
    <w:rsid w:val="000440DA"/>
    <w:rsid w:val="00045717"/>
    <w:rsid w:val="00057773"/>
    <w:rsid w:val="00065A38"/>
    <w:rsid w:val="000806B1"/>
    <w:rsid w:val="00087AEC"/>
    <w:rsid w:val="000A58BE"/>
    <w:rsid w:val="000B5E12"/>
    <w:rsid w:val="000C3073"/>
    <w:rsid w:val="000D707C"/>
    <w:rsid w:val="0014790B"/>
    <w:rsid w:val="001741D8"/>
    <w:rsid w:val="001C582B"/>
    <w:rsid w:val="001D1536"/>
    <w:rsid w:val="001D4863"/>
    <w:rsid w:val="001E61CB"/>
    <w:rsid w:val="001F2899"/>
    <w:rsid w:val="002005B5"/>
    <w:rsid w:val="00213393"/>
    <w:rsid w:val="002162D3"/>
    <w:rsid w:val="00232A1C"/>
    <w:rsid w:val="00240A95"/>
    <w:rsid w:val="0024197A"/>
    <w:rsid w:val="002564BF"/>
    <w:rsid w:val="00263309"/>
    <w:rsid w:val="002708EC"/>
    <w:rsid w:val="0028365C"/>
    <w:rsid w:val="002A27A8"/>
    <w:rsid w:val="002B1A38"/>
    <w:rsid w:val="002D11AB"/>
    <w:rsid w:val="002D1DC3"/>
    <w:rsid w:val="002E46DF"/>
    <w:rsid w:val="002E5C67"/>
    <w:rsid w:val="002F5585"/>
    <w:rsid w:val="00300A89"/>
    <w:rsid w:val="0031390F"/>
    <w:rsid w:val="0034008F"/>
    <w:rsid w:val="003A367E"/>
    <w:rsid w:val="003C1682"/>
    <w:rsid w:val="003D11A8"/>
    <w:rsid w:val="003D3882"/>
    <w:rsid w:val="00402603"/>
    <w:rsid w:val="004027D9"/>
    <w:rsid w:val="00402964"/>
    <w:rsid w:val="00410CA3"/>
    <w:rsid w:val="004179D2"/>
    <w:rsid w:val="0043213A"/>
    <w:rsid w:val="00437506"/>
    <w:rsid w:val="00480FCB"/>
    <w:rsid w:val="004834C7"/>
    <w:rsid w:val="004925B8"/>
    <w:rsid w:val="00492FDA"/>
    <w:rsid w:val="00496619"/>
    <w:rsid w:val="004A255F"/>
    <w:rsid w:val="004B5E9A"/>
    <w:rsid w:val="004C7226"/>
    <w:rsid w:val="004C7C85"/>
    <w:rsid w:val="00506C95"/>
    <w:rsid w:val="00507469"/>
    <w:rsid w:val="00511BDD"/>
    <w:rsid w:val="00521053"/>
    <w:rsid w:val="00524A68"/>
    <w:rsid w:val="00546760"/>
    <w:rsid w:val="00552799"/>
    <w:rsid w:val="00554B86"/>
    <w:rsid w:val="00562E92"/>
    <w:rsid w:val="00563A29"/>
    <w:rsid w:val="005A557D"/>
    <w:rsid w:val="005B24BE"/>
    <w:rsid w:val="005C1FF5"/>
    <w:rsid w:val="005E7C58"/>
    <w:rsid w:val="005F09E2"/>
    <w:rsid w:val="005F62D4"/>
    <w:rsid w:val="00621FF5"/>
    <w:rsid w:val="00655D4E"/>
    <w:rsid w:val="00674A27"/>
    <w:rsid w:val="00680F7B"/>
    <w:rsid w:val="006832FB"/>
    <w:rsid w:val="006A0A1E"/>
    <w:rsid w:val="006B0AD8"/>
    <w:rsid w:val="006B0E7D"/>
    <w:rsid w:val="006C4A6F"/>
    <w:rsid w:val="006D14D4"/>
    <w:rsid w:val="006D282A"/>
    <w:rsid w:val="006D7416"/>
    <w:rsid w:val="006D7DF6"/>
    <w:rsid w:val="006E1C75"/>
    <w:rsid w:val="006E34DF"/>
    <w:rsid w:val="007124AB"/>
    <w:rsid w:val="007157E5"/>
    <w:rsid w:val="00715F2F"/>
    <w:rsid w:val="00716A73"/>
    <w:rsid w:val="00725E93"/>
    <w:rsid w:val="0073349F"/>
    <w:rsid w:val="007341AD"/>
    <w:rsid w:val="00773F7A"/>
    <w:rsid w:val="00786950"/>
    <w:rsid w:val="007913AA"/>
    <w:rsid w:val="007925AC"/>
    <w:rsid w:val="0079324A"/>
    <w:rsid w:val="007A3C04"/>
    <w:rsid w:val="007D2433"/>
    <w:rsid w:val="00816A91"/>
    <w:rsid w:val="00825108"/>
    <w:rsid w:val="0085729C"/>
    <w:rsid w:val="00866B4A"/>
    <w:rsid w:val="008B09E2"/>
    <w:rsid w:val="008C455C"/>
    <w:rsid w:val="008E5E93"/>
    <w:rsid w:val="008F1A36"/>
    <w:rsid w:val="008F5081"/>
    <w:rsid w:val="00916005"/>
    <w:rsid w:val="009202FA"/>
    <w:rsid w:val="00926E8F"/>
    <w:rsid w:val="00937FB9"/>
    <w:rsid w:val="00945B95"/>
    <w:rsid w:val="0094631D"/>
    <w:rsid w:val="00957B9C"/>
    <w:rsid w:val="00960837"/>
    <w:rsid w:val="00964295"/>
    <w:rsid w:val="009A2B82"/>
    <w:rsid w:val="009C0290"/>
    <w:rsid w:val="009C75A6"/>
    <w:rsid w:val="009E17CC"/>
    <w:rsid w:val="009F4CF3"/>
    <w:rsid w:val="00A460A2"/>
    <w:rsid w:val="00A614FF"/>
    <w:rsid w:val="00A62AFA"/>
    <w:rsid w:val="00A74F45"/>
    <w:rsid w:val="00A76251"/>
    <w:rsid w:val="00A76955"/>
    <w:rsid w:val="00A964A4"/>
    <w:rsid w:val="00AA39D6"/>
    <w:rsid w:val="00AB30BF"/>
    <w:rsid w:val="00AB7364"/>
    <w:rsid w:val="00B021CA"/>
    <w:rsid w:val="00B115FD"/>
    <w:rsid w:val="00B176D5"/>
    <w:rsid w:val="00B57002"/>
    <w:rsid w:val="00B6397B"/>
    <w:rsid w:val="00B8094F"/>
    <w:rsid w:val="00BA50D1"/>
    <w:rsid w:val="00BB5F66"/>
    <w:rsid w:val="00BC6EDE"/>
    <w:rsid w:val="00BD14E4"/>
    <w:rsid w:val="00BD1EF1"/>
    <w:rsid w:val="00BE33CE"/>
    <w:rsid w:val="00BF0505"/>
    <w:rsid w:val="00C017DB"/>
    <w:rsid w:val="00C3624B"/>
    <w:rsid w:val="00C369E9"/>
    <w:rsid w:val="00C36C8F"/>
    <w:rsid w:val="00C37060"/>
    <w:rsid w:val="00C50584"/>
    <w:rsid w:val="00C535B6"/>
    <w:rsid w:val="00C53A82"/>
    <w:rsid w:val="00C6414B"/>
    <w:rsid w:val="00C727F3"/>
    <w:rsid w:val="00C8049E"/>
    <w:rsid w:val="00CA4ACE"/>
    <w:rsid w:val="00CA71D6"/>
    <w:rsid w:val="00CB725A"/>
    <w:rsid w:val="00CD6162"/>
    <w:rsid w:val="00D03773"/>
    <w:rsid w:val="00D129DB"/>
    <w:rsid w:val="00D137F3"/>
    <w:rsid w:val="00D34413"/>
    <w:rsid w:val="00D344A5"/>
    <w:rsid w:val="00D366A3"/>
    <w:rsid w:val="00D52E28"/>
    <w:rsid w:val="00D71B8B"/>
    <w:rsid w:val="00D94CFA"/>
    <w:rsid w:val="00DA12E6"/>
    <w:rsid w:val="00DB7EA5"/>
    <w:rsid w:val="00DC67EC"/>
    <w:rsid w:val="00DE4349"/>
    <w:rsid w:val="00DE7349"/>
    <w:rsid w:val="00DF4B83"/>
    <w:rsid w:val="00DF599B"/>
    <w:rsid w:val="00E166F4"/>
    <w:rsid w:val="00E22657"/>
    <w:rsid w:val="00E2450E"/>
    <w:rsid w:val="00E4066D"/>
    <w:rsid w:val="00E66A22"/>
    <w:rsid w:val="00E8065F"/>
    <w:rsid w:val="00E8537F"/>
    <w:rsid w:val="00E9687F"/>
    <w:rsid w:val="00EA3326"/>
    <w:rsid w:val="00ED4517"/>
    <w:rsid w:val="00F16AE4"/>
    <w:rsid w:val="00F22C41"/>
    <w:rsid w:val="00F40F87"/>
    <w:rsid w:val="00F43D3F"/>
    <w:rsid w:val="00F545F1"/>
    <w:rsid w:val="00F5791C"/>
    <w:rsid w:val="00F63A5C"/>
    <w:rsid w:val="00F74EBA"/>
    <w:rsid w:val="00F85FFD"/>
    <w:rsid w:val="00F864E9"/>
    <w:rsid w:val="00FA2F3F"/>
    <w:rsid w:val="00FE2DA5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пугин</dc:creator>
  <cp:lastModifiedBy>алексей пугин</cp:lastModifiedBy>
  <cp:revision>2</cp:revision>
  <dcterms:created xsi:type="dcterms:W3CDTF">2023-01-31T15:51:00Z</dcterms:created>
  <dcterms:modified xsi:type="dcterms:W3CDTF">2023-01-31T15:51:00Z</dcterms:modified>
</cp:coreProperties>
</file>